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AEF27" w14:textId="72960DA1" w:rsidR="00952F49" w:rsidRDefault="00B67113">
      <w:r>
        <w:t>Ansible is primarily for configuration management tool and widely used for deployment.</w:t>
      </w:r>
    </w:p>
    <w:p w14:paraId="70190811" w14:textId="41461569" w:rsidR="00B67113" w:rsidRDefault="00B67113">
      <w:r>
        <w:t>If you deal with multiple severs like 100 or 200 in that case deployment will be done using Ansible</w:t>
      </w:r>
    </w:p>
    <w:p w14:paraId="38B03F14" w14:textId="37E0A78F" w:rsidR="00B67113" w:rsidRDefault="00B67113">
      <w:r>
        <w:t xml:space="preserve">If 5 or 10 you can use Jenkins </w:t>
      </w:r>
      <w:proofErr w:type="spellStart"/>
      <w:r>
        <w:t>ssh</w:t>
      </w:r>
      <w:proofErr w:type="spellEnd"/>
      <w:r>
        <w:t xml:space="preserve"> for deployment</w:t>
      </w:r>
    </w:p>
    <w:p w14:paraId="4088E3E1" w14:textId="5D8F1C61" w:rsidR="00B67113" w:rsidRDefault="00B67113">
      <w:r>
        <w:t xml:space="preserve">If you want to deploy or install java or maven </w:t>
      </w:r>
      <w:proofErr w:type="spellStart"/>
      <w:r>
        <w:t>etc</w:t>
      </w:r>
      <w:proofErr w:type="spellEnd"/>
      <w:r>
        <w:t xml:space="preserve"> in 500 servers or any upgrades in 100s of servers ansible is one best option.</w:t>
      </w:r>
    </w:p>
    <w:p w14:paraId="5640A8DA" w14:textId="1DC77688" w:rsidR="009F0C9C" w:rsidRDefault="009F0C9C">
      <w:r>
        <w:t xml:space="preserve">Rolling </w:t>
      </w:r>
      <w:proofErr w:type="gramStart"/>
      <w:r>
        <w:t>updates :</w:t>
      </w:r>
      <w:proofErr w:type="gramEnd"/>
      <w:r>
        <w:t xml:space="preserve"> if you want to upgrade any software </w:t>
      </w:r>
      <w:r w:rsidR="00570750">
        <w:t xml:space="preserve">in 100s of servers ,first user selects x percent of servers upgrade servers , </w:t>
      </w:r>
      <w:proofErr w:type="spellStart"/>
      <w:r w:rsidR="00570750">
        <w:t>pnce</w:t>
      </w:r>
      <w:proofErr w:type="spellEnd"/>
      <w:r w:rsidR="00570750">
        <w:t xml:space="preserve"> that’s done next take x percent of servers do the same process and repeat until all servers upgraded is called rolling updates. In ansible you no need to do this it will do all in once.</w:t>
      </w:r>
    </w:p>
    <w:p w14:paraId="081AF2F6" w14:textId="101FB0B2" w:rsidR="00570750" w:rsidRDefault="00570750">
      <w:r>
        <w:rPr>
          <w:noProof/>
        </w:rPr>
        <w:drawing>
          <wp:inline distT="0" distB="0" distL="0" distR="0" wp14:anchorId="2FA0C88A" wp14:editId="6775CA55">
            <wp:extent cx="2339340" cy="134243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63879" cy="1356511"/>
                    </a:xfrm>
                    <a:prstGeom prst="rect">
                      <a:avLst/>
                    </a:prstGeom>
                  </pic:spPr>
                </pic:pic>
              </a:graphicData>
            </a:graphic>
          </wp:inline>
        </w:drawing>
      </w:r>
    </w:p>
    <w:p w14:paraId="2ACA68F1" w14:textId="77777777" w:rsidR="004A1450" w:rsidRDefault="004A1450"/>
    <w:p w14:paraId="3B43D066" w14:textId="2E8B51C7" w:rsidR="00570750" w:rsidRDefault="004A1450">
      <w:r>
        <w:rPr>
          <w:noProof/>
        </w:rPr>
        <w:drawing>
          <wp:inline distT="0" distB="0" distL="0" distR="0" wp14:anchorId="32703D5A" wp14:editId="5A2429A0">
            <wp:extent cx="4587240" cy="1440374"/>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13492" cy="1448617"/>
                    </a:xfrm>
                    <a:prstGeom prst="rect">
                      <a:avLst/>
                    </a:prstGeom>
                  </pic:spPr>
                </pic:pic>
              </a:graphicData>
            </a:graphic>
          </wp:inline>
        </w:drawing>
      </w:r>
    </w:p>
    <w:p w14:paraId="31CD140A" w14:textId="0DA91EC6" w:rsidR="0032313A" w:rsidRDefault="0002073F">
      <w:r>
        <w:rPr>
          <w:noProof/>
        </w:rPr>
        <w:drawing>
          <wp:inline distT="0" distB="0" distL="0" distR="0" wp14:anchorId="2C0E3FA3" wp14:editId="78870930">
            <wp:extent cx="5943600" cy="2013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13585"/>
                    </a:xfrm>
                    <a:prstGeom prst="rect">
                      <a:avLst/>
                    </a:prstGeom>
                  </pic:spPr>
                </pic:pic>
              </a:graphicData>
            </a:graphic>
          </wp:inline>
        </w:drawing>
      </w:r>
    </w:p>
    <w:p w14:paraId="24708223" w14:textId="584063E0" w:rsidR="0032313A" w:rsidRDefault="0032313A"/>
    <w:p w14:paraId="39446836" w14:textId="5229C8FD" w:rsidR="0032313A" w:rsidRDefault="0032313A">
      <w:r>
        <w:t xml:space="preserve">Ansible is agent </w:t>
      </w:r>
      <w:proofErr w:type="gramStart"/>
      <w:r>
        <w:t>less :</w:t>
      </w:r>
      <w:proofErr w:type="gramEnd"/>
      <w:r>
        <w:t xml:space="preserve"> no need to install agents on nodes</w:t>
      </w:r>
      <w:r w:rsidR="00A57907">
        <w:t xml:space="preserve"> on target nodes</w:t>
      </w:r>
    </w:p>
    <w:p w14:paraId="5E58654B" w14:textId="77777777" w:rsidR="00B05E4A" w:rsidRDefault="00B05E4A">
      <w:r>
        <w:lastRenderedPageBreak/>
        <w:t xml:space="preserve">Configuration file (like </w:t>
      </w:r>
      <w:proofErr w:type="spellStart"/>
      <w:r>
        <w:t>tomcat.yml</w:t>
      </w:r>
      <w:proofErr w:type="spellEnd"/>
      <w:r>
        <w:t xml:space="preserve"> in above fig) is called playbooks in ansible</w:t>
      </w:r>
    </w:p>
    <w:p w14:paraId="28107903" w14:textId="0E46903B" w:rsidR="00A57907" w:rsidRDefault="00B05E4A">
      <w:r>
        <w:t xml:space="preserve">Same files are called cook books in chef </w:t>
      </w:r>
    </w:p>
    <w:p w14:paraId="4417F06A" w14:textId="26E72925" w:rsidR="00AC6391" w:rsidRDefault="00AC6391">
      <w:r>
        <w:t xml:space="preserve">If </w:t>
      </w:r>
      <w:proofErr w:type="gramStart"/>
      <w:r>
        <w:t>you</w:t>
      </w:r>
      <w:proofErr w:type="gramEnd"/>
      <w:r>
        <w:t xml:space="preserve"> remote machine is </w:t>
      </w:r>
      <w:proofErr w:type="spellStart"/>
      <w:r>
        <w:t>linux</w:t>
      </w:r>
      <w:proofErr w:type="spellEnd"/>
      <w:r>
        <w:t xml:space="preserve"> you can use SSH to connect</w:t>
      </w:r>
      <w:r w:rsidR="003C5062">
        <w:t xml:space="preserve"> remote machine</w:t>
      </w:r>
    </w:p>
    <w:p w14:paraId="4C8EF65C" w14:textId="6749BEB7" w:rsidR="00AC6391" w:rsidRDefault="00AC6391">
      <w:r>
        <w:t xml:space="preserve">If it is windows </w:t>
      </w:r>
      <w:proofErr w:type="spellStart"/>
      <w:r>
        <w:t>winrm</w:t>
      </w:r>
      <w:proofErr w:type="spellEnd"/>
      <w:r>
        <w:t xml:space="preserve"> to connect remote machine</w:t>
      </w:r>
    </w:p>
    <w:p w14:paraId="132663C6" w14:textId="0C0F4060" w:rsidR="000047DF" w:rsidRDefault="000047DF">
      <w:r>
        <w:t xml:space="preserve">Minimum </w:t>
      </w:r>
      <w:r w:rsidR="00B84D41">
        <w:t>requirement</w:t>
      </w:r>
      <w:r>
        <w:t xml:space="preserve"> is in both ansible control machine and target nodes you need to install python.</w:t>
      </w:r>
    </w:p>
    <w:p w14:paraId="0B4CE641" w14:textId="24558E85" w:rsidR="000047DF" w:rsidRDefault="005F07AC">
      <w:r>
        <w:t xml:space="preserve">Ansible supports username and </w:t>
      </w:r>
      <w:proofErr w:type="spellStart"/>
      <w:r>
        <w:t>pwd</w:t>
      </w:r>
      <w:proofErr w:type="spellEnd"/>
      <w:r>
        <w:t xml:space="preserve"> and other option is user name and key for </w:t>
      </w:r>
      <w:r w:rsidR="001D6F2C">
        <w:t>authenticating</w:t>
      </w:r>
      <w:r>
        <w:t xml:space="preserve"> with manage nodes</w:t>
      </w:r>
    </w:p>
    <w:p w14:paraId="014946EF" w14:textId="2F788A82" w:rsidR="00F8418E" w:rsidRPr="00F8418E" w:rsidRDefault="00F8418E">
      <w:pPr>
        <w:rPr>
          <w:b/>
          <w:bCs/>
        </w:rPr>
      </w:pPr>
      <w:r w:rsidRPr="00F8418E">
        <w:rPr>
          <w:b/>
          <w:bCs/>
        </w:rPr>
        <w:t>Setting up Practice environment:</w:t>
      </w:r>
    </w:p>
    <w:p w14:paraId="3E666695" w14:textId="2A360E86" w:rsidR="00F8418E" w:rsidRDefault="00F8418E">
      <w:proofErr w:type="gramStart"/>
      <w:r>
        <w:t>Lets</w:t>
      </w:r>
      <w:proofErr w:type="gramEnd"/>
      <w:r>
        <w:t xml:space="preserve"> take two virtual machines one for control machine and other machine for manage nodes.</w:t>
      </w:r>
    </w:p>
    <w:p w14:paraId="76D7F7EE" w14:textId="1D4C036D" w:rsidR="00F8418E" w:rsidRDefault="00F8418E">
      <w:r w:rsidRPr="00F8418E">
        <w:rPr>
          <w:highlight w:val="yellow"/>
        </w:rPr>
        <w:t>Control machine is non-windows</w:t>
      </w:r>
    </w:p>
    <w:p w14:paraId="532FF7B8" w14:textId="3EBC1755" w:rsidR="005F07AC" w:rsidRDefault="00F8418E">
      <w:r>
        <w:rPr>
          <w:noProof/>
        </w:rPr>
        <w:drawing>
          <wp:inline distT="0" distB="0" distL="0" distR="0" wp14:anchorId="10B8AA4E" wp14:editId="342D08EC">
            <wp:extent cx="5943600"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88720"/>
                    </a:xfrm>
                    <a:prstGeom prst="rect">
                      <a:avLst/>
                    </a:prstGeom>
                  </pic:spPr>
                </pic:pic>
              </a:graphicData>
            </a:graphic>
          </wp:inline>
        </w:drawing>
      </w:r>
    </w:p>
    <w:p w14:paraId="50D7EA4D" w14:textId="06445E53" w:rsidR="00F8418E" w:rsidRDefault="00F8418E"/>
    <w:p w14:paraId="07E33B2C" w14:textId="34C3007B" w:rsidR="00F8418E" w:rsidRDefault="00F8418E">
      <w:r>
        <w:t xml:space="preserve">Step </w:t>
      </w:r>
      <w:proofErr w:type="gramStart"/>
      <w:r>
        <w:t>1 :</w:t>
      </w:r>
      <w:proofErr w:type="gramEnd"/>
      <w:r>
        <w:t xml:space="preserve"> Create new instance for Control Machine:</w:t>
      </w:r>
    </w:p>
    <w:p w14:paraId="37F631BF" w14:textId="60471984" w:rsidR="00F8418E" w:rsidRDefault="00BE4393">
      <w:r>
        <w:rPr>
          <w:noProof/>
        </w:rPr>
        <w:drawing>
          <wp:inline distT="0" distB="0" distL="0" distR="0" wp14:anchorId="3015BC48" wp14:editId="743CEC6D">
            <wp:extent cx="5943600" cy="867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67410"/>
                    </a:xfrm>
                    <a:prstGeom prst="rect">
                      <a:avLst/>
                    </a:prstGeom>
                  </pic:spPr>
                </pic:pic>
              </a:graphicData>
            </a:graphic>
          </wp:inline>
        </w:drawing>
      </w:r>
    </w:p>
    <w:p w14:paraId="22AAC9FA" w14:textId="38C87ADD" w:rsidR="00BE4393" w:rsidRDefault="00BE4393">
      <w:r>
        <w:t>Default steps</w:t>
      </w:r>
    </w:p>
    <w:p w14:paraId="7E1E5536" w14:textId="445A7990" w:rsidR="00BE4393" w:rsidRDefault="00304C6D">
      <w:r>
        <w:rPr>
          <w:noProof/>
        </w:rPr>
        <w:drawing>
          <wp:inline distT="0" distB="0" distL="0" distR="0" wp14:anchorId="5DF67030" wp14:editId="1A1254BF">
            <wp:extent cx="5943600" cy="10394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9495"/>
                    </a:xfrm>
                    <a:prstGeom prst="rect">
                      <a:avLst/>
                    </a:prstGeom>
                  </pic:spPr>
                </pic:pic>
              </a:graphicData>
            </a:graphic>
          </wp:inline>
        </w:drawing>
      </w:r>
    </w:p>
    <w:p w14:paraId="7CC1FEED" w14:textId="337991D5" w:rsidR="00570750" w:rsidRDefault="00304C6D">
      <w:r>
        <w:rPr>
          <w:noProof/>
        </w:rPr>
        <w:lastRenderedPageBreak/>
        <w:drawing>
          <wp:inline distT="0" distB="0" distL="0" distR="0" wp14:anchorId="74F9F52A" wp14:editId="2F323074">
            <wp:extent cx="5943600" cy="1403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03985"/>
                    </a:xfrm>
                    <a:prstGeom prst="rect">
                      <a:avLst/>
                    </a:prstGeom>
                  </pic:spPr>
                </pic:pic>
              </a:graphicData>
            </a:graphic>
          </wp:inline>
        </w:drawing>
      </w:r>
    </w:p>
    <w:p w14:paraId="59DC5AFD" w14:textId="759B881B" w:rsidR="00304C6D" w:rsidRDefault="00304C6D"/>
    <w:p w14:paraId="6AC158BC" w14:textId="167617EA" w:rsidR="00304C6D" w:rsidRDefault="00304C6D"/>
    <w:p w14:paraId="4B8029E6" w14:textId="0545FEC6" w:rsidR="00304C6D" w:rsidRDefault="00304C6D">
      <w:r>
        <w:rPr>
          <w:noProof/>
        </w:rPr>
        <w:drawing>
          <wp:inline distT="0" distB="0" distL="0" distR="0" wp14:anchorId="79127494" wp14:editId="566FA78C">
            <wp:extent cx="5943600" cy="1049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49020"/>
                    </a:xfrm>
                    <a:prstGeom prst="rect">
                      <a:avLst/>
                    </a:prstGeom>
                  </pic:spPr>
                </pic:pic>
              </a:graphicData>
            </a:graphic>
          </wp:inline>
        </w:drawing>
      </w:r>
    </w:p>
    <w:p w14:paraId="694BB5E3" w14:textId="188DBC01" w:rsidR="00B34DA5" w:rsidRDefault="00B34DA5"/>
    <w:p w14:paraId="1072337B" w14:textId="082DA33E" w:rsidR="00B34DA5" w:rsidRDefault="00B34DA5"/>
    <w:p w14:paraId="59DC45C8" w14:textId="4CC3C2FE" w:rsidR="00B34DA5" w:rsidRDefault="00B34DA5">
      <w:proofErr w:type="gramStart"/>
      <w:r>
        <w:t>Lets</w:t>
      </w:r>
      <w:proofErr w:type="gramEnd"/>
      <w:r>
        <w:t xml:space="preserve"> connect to control machine instance</w:t>
      </w:r>
    </w:p>
    <w:p w14:paraId="0D1C635E" w14:textId="523E403D" w:rsidR="00B34DA5" w:rsidRDefault="00B34DA5">
      <w:r>
        <w:rPr>
          <w:noProof/>
        </w:rPr>
        <w:drawing>
          <wp:inline distT="0" distB="0" distL="0" distR="0" wp14:anchorId="57D877B0" wp14:editId="24E88AEB">
            <wp:extent cx="5943600" cy="11150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115060"/>
                    </a:xfrm>
                    <a:prstGeom prst="rect">
                      <a:avLst/>
                    </a:prstGeom>
                  </pic:spPr>
                </pic:pic>
              </a:graphicData>
            </a:graphic>
          </wp:inline>
        </w:drawing>
      </w:r>
    </w:p>
    <w:p w14:paraId="39334F88" w14:textId="461DA79D" w:rsidR="00062684" w:rsidRDefault="00062684">
      <w:r>
        <w:t xml:space="preserve">Run below 4 commands and </w:t>
      </w:r>
      <w:r w:rsidR="00042249">
        <w:t>if asks confirmation enter y</w:t>
      </w:r>
    </w:p>
    <w:p w14:paraId="4D6B105D" w14:textId="77777777" w:rsidR="008E5646" w:rsidRPr="008E5646" w:rsidRDefault="008E5646" w:rsidP="008E5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8E5646">
        <w:rPr>
          <w:rFonts w:ascii="Courier New" w:eastAsia="Times New Roman" w:hAnsi="Courier New" w:cs="Courier New"/>
          <w:sz w:val="20"/>
          <w:szCs w:val="20"/>
          <w:highlight w:val="yellow"/>
        </w:rPr>
        <w:t xml:space="preserve">$ </w:t>
      </w:r>
      <w:proofErr w:type="spellStart"/>
      <w:r w:rsidRPr="008E5646">
        <w:rPr>
          <w:rFonts w:ascii="Courier New" w:eastAsia="Times New Roman" w:hAnsi="Courier New" w:cs="Courier New"/>
          <w:sz w:val="20"/>
          <w:szCs w:val="20"/>
          <w:highlight w:val="yellow"/>
        </w:rPr>
        <w:t>sudo</w:t>
      </w:r>
      <w:proofErr w:type="spellEnd"/>
      <w:r w:rsidRPr="008E5646">
        <w:rPr>
          <w:rFonts w:ascii="Courier New" w:eastAsia="Times New Roman" w:hAnsi="Courier New" w:cs="Courier New"/>
          <w:sz w:val="20"/>
          <w:szCs w:val="20"/>
          <w:highlight w:val="yellow"/>
        </w:rPr>
        <w:t xml:space="preserve"> apt-get update</w:t>
      </w:r>
    </w:p>
    <w:p w14:paraId="1F5F9AFA" w14:textId="77777777" w:rsidR="008E5646" w:rsidRPr="008E5646" w:rsidRDefault="008E5646" w:rsidP="008E5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8E5646">
        <w:rPr>
          <w:rFonts w:ascii="Courier New" w:eastAsia="Times New Roman" w:hAnsi="Courier New" w:cs="Courier New"/>
          <w:sz w:val="20"/>
          <w:szCs w:val="20"/>
          <w:highlight w:val="yellow"/>
        </w:rPr>
        <w:t xml:space="preserve">$ </w:t>
      </w:r>
      <w:proofErr w:type="spellStart"/>
      <w:r w:rsidRPr="008E5646">
        <w:rPr>
          <w:rFonts w:ascii="Courier New" w:eastAsia="Times New Roman" w:hAnsi="Courier New" w:cs="Courier New"/>
          <w:sz w:val="20"/>
          <w:szCs w:val="20"/>
          <w:highlight w:val="yellow"/>
        </w:rPr>
        <w:t>sudo</w:t>
      </w:r>
      <w:proofErr w:type="spellEnd"/>
      <w:r w:rsidRPr="008E5646">
        <w:rPr>
          <w:rFonts w:ascii="Courier New" w:eastAsia="Times New Roman" w:hAnsi="Courier New" w:cs="Courier New"/>
          <w:sz w:val="20"/>
          <w:szCs w:val="20"/>
          <w:highlight w:val="yellow"/>
        </w:rPr>
        <w:t xml:space="preserve"> apt-get install software-properties-common</w:t>
      </w:r>
    </w:p>
    <w:p w14:paraId="31C91E78" w14:textId="77777777" w:rsidR="008E5646" w:rsidRPr="008E5646" w:rsidRDefault="008E5646" w:rsidP="008E5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8E5646">
        <w:rPr>
          <w:rFonts w:ascii="Courier New" w:eastAsia="Times New Roman" w:hAnsi="Courier New" w:cs="Courier New"/>
          <w:sz w:val="20"/>
          <w:szCs w:val="20"/>
          <w:highlight w:val="yellow"/>
        </w:rPr>
        <w:t xml:space="preserve">$ </w:t>
      </w:r>
      <w:proofErr w:type="spellStart"/>
      <w:r w:rsidRPr="008E5646">
        <w:rPr>
          <w:rFonts w:ascii="Courier New" w:eastAsia="Times New Roman" w:hAnsi="Courier New" w:cs="Courier New"/>
          <w:sz w:val="20"/>
          <w:szCs w:val="20"/>
          <w:highlight w:val="yellow"/>
        </w:rPr>
        <w:t>sudo</w:t>
      </w:r>
      <w:proofErr w:type="spellEnd"/>
      <w:r w:rsidRPr="008E5646">
        <w:rPr>
          <w:rFonts w:ascii="Courier New" w:eastAsia="Times New Roman" w:hAnsi="Courier New" w:cs="Courier New"/>
          <w:sz w:val="20"/>
          <w:szCs w:val="20"/>
          <w:highlight w:val="yellow"/>
        </w:rPr>
        <w:t xml:space="preserve"> apt-add-repository --yes --update </w:t>
      </w:r>
      <w:proofErr w:type="spellStart"/>
      <w:proofErr w:type="gramStart"/>
      <w:r w:rsidRPr="008E5646">
        <w:rPr>
          <w:rFonts w:ascii="Courier New" w:eastAsia="Times New Roman" w:hAnsi="Courier New" w:cs="Courier New"/>
          <w:sz w:val="20"/>
          <w:szCs w:val="20"/>
          <w:highlight w:val="yellow"/>
        </w:rPr>
        <w:t>ppa:ansible</w:t>
      </w:r>
      <w:proofErr w:type="spellEnd"/>
      <w:proofErr w:type="gramEnd"/>
      <w:r w:rsidRPr="008E5646">
        <w:rPr>
          <w:rFonts w:ascii="Courier New" w:eastAsia="Times New Roman" w:hAnsi="Courier New" w:cs="Courier New"/>
          <w:sz w:val="20"/>
          <w:szCs w:val="20"/>
          <w:highlight w:val="yellow"/>
        </w:rPr>
        <w:t>/ansible</w:t>
      </w:r>
    </w:p>
    <w:p w14:paraId="0BA2BD89" w14:textId="77777777" w:rsidR="008E5646" w:rsidRPr="008E5646" w:rsidRDefault="008E5646" w:rsidP="008E5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E5646">
        <w:rPr>
          <w:rFonts w:ascii="Courier New" w:eastAsia="Times New Roman" w:hAnsi="Courier New" w:cs="Courier New"/>
          <w:sz w:val="20"/>
          <w:szCs w:val="20"/>
          <w:highlight w:val="yellow"/>
        </w:rPr>
        <w:t xml:space="preserve">$ </w:t>
      </w:r>
      <w:proofErr w:type="spellStart"/>
      <w:r w:rsidRPr="008E5646">
        <w:rPr>
          <w:rFonts w:ascii="Courier New" w:eastAsia="Times New Roman" w:hAnsi="Courier New" w:cs="Courier New"/>
          <w:sz w:val="20"/>
          <w:szCs w:val="20"/>
          <w:highlight w:val="yellow"/>
        </w:rPr>
        <w:t>sudo</w:t>
      </w:r>
      <w:proofErr w:type="spellEnd"/>
      <w:r w:rsidRPr="008E5646">
        <w:rPr>
          <w:rFonts w:ascii="Courier New" w:eastAsia="Times New Roman" w:hAnsi="Courier New" w:cs="Courier New"/>
          <w:sz w:val="20"/>
          <w:szCs w:val="20"/>
          <w:highlight w:val="yellow"/>
        </w:rPr>
        <w:t xml:space="preserve"> apt-get install ansible</w:t>
      </w:r>
    </w:p>
    <w:p w14:paraId="7AB40FD8" w14:textId="7A2F614B" w:rsidR="00042249" w:rsidRDefault="00042249"/>
    <w:p w14:paraId="332AEAF7" w14:textId="77777777" w:rsidR="00C32557" w:rsidRDefault="00C32557"/>
    <w:p w14:paraId="2233054B" w14:textId="3B01DF57" w:rsidR="00062684" w:rsidRDefault="00062684">
      <w:r>
        <w:rPr>
          <w:noProof/>
        </w:rPr>
        <w:drawing>
          <wp:inline distT="0" distB="0" distL="0" distR="0" wp14:anchorId="3B8AFD9F" wp14:editId="4F20FAE9">
            <wp:extent cx="5943600" cy="1424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24305"/>
                    </a:xfrm>
                    <a:prstGeom prst="rect">
                      <a:avLst/>
                    </a:prstGeom>
                  </pic:spPr>
                </pic:pic>
              </a:graphicData>
            </a:graphic>
          </wp:inline>
        </w:drawing>
      </w:r>
    </w:p>
    <w:p w14:paraId="51E1F175" w14:textId="63F90213" w:rsidR="00F81AAE" w:rsidRDefault="00F81AAE"/>
    <w:p w14:paraId="62D1744F" w14:textId="1867D9A3" w:rsidR="00F81AAE" w:rsidRDefault="00F81AAE"/>
    <w:p w14:paraId="6314FB02" w14:textId="6B88BF53" w:rsidR="00F81AAE" w:rsidRDefault="00F81AAE">
      <w:r w:rsidRPr="002D68BE">
        <w:rPr>
          <w:highlight w:val="yellow"/>
        </w:rPr>
        <w:t>Setup Managing Nodes</w:t>
      </w:r>
    </w:p>
    <w:p w14:paraId="7820B77A" w14:textId="02F5A476" w:rsidR="00AF724B" w:rsidRDefault="005558E3">
      <w:r>
        <w:rPr>
          <w:noProof/>
        </w:rPr>
        <w:drawing>
          <wp:inline distT="0" distB="0" distL="0" distR="0" wp14:anchorId="3B0C6A16" wp14:editId="4443FD8C">
            <wp:extent cx="5943600" cy="7562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56285"/>
                    </a:xfrm>
                    <a:prstGeom prst="rect">
                      <a:avLst/>
                    </a:prstGeom>
                  </pic:spPr>
                </pic:pic>
              </a:graphicData>
            </a:graphic>
          </wp:inline>
        </w:drawing>
      </w:r>
    </w:p>
    <w:p w14:paraId="24B2F260" w14:textId="64ADE14F" w:rsidR="002D68BE" w:rsidRDefault="002D68BE">
      <w:r>
        <w:rPr>
          <w:noProof/>
        </w:rPr>
        <w:drawing>
          <wp:inline distT="0" distB="0" distL="0" distR="0" wp14:anchorId="635D0ABE" wp14:editId="485AF676">
            <wp:extent cx="5943600" cy="868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68680"/>
                    </a:xfrm>
                    <a:prstGeom prst="rect">
                      <a:avLst/>
                    </a:prstGeom>
                  </pic:spPr>
                </pic:pic>
              </a:graphicData>
            </a:graphic>
          </wp:inline>
        </w:drawing>
      </w:r>
    </w:p>
    <w:p w14:paraId="7DA988BC" w14:textId="71E3694B" w:rsidR="002D68BE" w:rsidRDefault="000A5460">
      <w:r>
        <w:rPr>
          <w:noProof/>
        </w:rPr>
        <w:drawing>
          <wp:inline distT="0" distB="0" distL="0" distR="0" wp14:anchorId="45F94776" wp14:editId="07375C7A">
            <wp:extent cx="5819775" cy="1000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1000125"/>
                    </a:xfrm>
                    <a:prstGeom prst="rect">
                      <a:avLst/>
                    </a:prstGeom>
                  </pic:spPr>
                </pic:pic>
              </a:graphicData>
            </a:graphic>
          </wp:inline>
        </w:drawing>
      </w:r>
    </w:p>
    <w:p w14:paraId="3C4B4C32" w14:textId="7ACAF8FC" w:rsidR="000A5460" w:rsidRDefault="000A5460">
      <w:pPr>
        <w:rPr>
          <w:b/>
          <w:bCs/>
        </w:rPr>
      </w:pPr>
      <w:r>
        <w:rPr>
          <w:noProof/>
        </w:rPr>
        <w:drawing>
          <wp:inline distT="0" distB="0" distL="0" distR="0" wp14:anchorId="1C6F2B35" wp14:editId="7D6A8706">
            <wp:extent cx="5943600" cy="796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96290"/>
                    </a:xfrm>
                    <a:prstGeom prst="rect">
                      <a:avLst/>
                    </a:prstGeom>
                  </pic:spPr>
                </pic:pic>
              </a:graphicData>
            </a:graphic>
          </wp:inline>
        </w:drawing>
      </w:r>
    </w:p>
    <w:p w14:paraId="57BED142" w14:textId="48E67EFE" w:rsidR="000A5460" w:rsidRDefault="000A5460">
      <w:pPr>
        <w:rPr>
          <w:b/>
          <w:bCs/>
        </w:rPr>
      </w:pPr>
    </w:p>
    <w:p w14:paraId="32FB278B" w14:textId="54A80430" w:rsidR="000A5460" w:rsidRDefault="002B612D">
      <w:pPr>
        <w:rPr>
          <w:b/>
          <w:bCs/>
        </w:rPr>
      </w:pPr>
      <w:r>
        <w:rPr>
          <w:noProof/>
        </w:rPr>
        <w:drawing>
          <wp:inline distT="0" distB="0" distL="0" distR="0" wp14:anchorId="1BA816AC" wp14:editId="6A885A26">
            <wp:extent cx="5943600" cy="945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45515"/>
                    </a:xfrm>
                    <a:prstGeom prst="rect">
                      <a:avLst/>
                    </a:prstGeom>
                  </pic:spPr>
                </pic:pic>
              </a:graphicData>
            </a:graphic>
          </wp:inline>
        </w:drawing>
      </w:r>
    </w:p>
    <w:p w14:paraId="4CB59262" w14:textId="5EF3E83E" w:rsidR="008127E9" w:rsidRDefault="008127E9">
      <w:pPr>
        <w:rPr>
          <w:b/>
          <w:bCs/>
        </w:rPr>
      </w:pPr>
      <w:r>
        <w:rPr>
          <w:noProof/>
        </w:rPr>
        <w:drawing>
          <wp:inline distT="0" distB="0" distL="0" distR="0" wp14:anchorId="5A902F85" wp14:editId="52B3B67A">
            <wp:extent cx="5943600" cy="1033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33145"/>
                    </a:xfrm>
                    <a:prstGeom prst="rect">
                      <a:avLst/>
                    </a:prstGeom>
                  </pic:spPr>
                </pic:pic>
              </a:graphicData>
            </a:graphic>
          </wp:inline>
        </w:drawing>
      </w:r>
    </w:p>
    <w:p w14:paraId="4E216C96" w14:textId="64D7340C" w:rsidR="00DF636F" w:rsidRDefault="00DF636F">
      <w:pPr>
        <w:rPr>
          <w:b/>
          <w:bCs/>
        </w:rPr>
      </w:pPr>
      <w:r>
        <w:rPr>
          <w:noProof/>
        </w:rPr>
        <w:drawing>
          <wp:inline distT="0" distB="0" distL="0" distR="0" wp14:anchorId="3B19DB83" wp14:editId="759BCC51">
            <wp:extent cx="5943600" cy="857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57885"/>
                    </a:xfrm>
                    <a:prstGeom prst="rect">
                      <a:avLst/>
                    </a:prstGeom>
                  </pic:spPr>
                </pic:pic>
              </a:graphicData>
            </a:graphic>
          </wp:inline>
        </w:drawing>
      </w:r>
    </w:p>
    <w:p w14:paraId="2EF4AEFD" w14:textId="7BE9F8B2" w:rsidR="00B73069" w:rsidRDefault="00B73069">
      <w:pPr>
        <w:rPr>
          <w:b/>
          <w:bCs/>
        </w:rPr>
      </w:pPr>
    </w:p>
    <w:p w14:paraId="59F6CE3B" w14:textId="6688074B" w:rsidR="00B73069" w:rsidRDefault="00B73069" w:rsidP="00B73069">
      <w:pPr>
        <w:spacing w:after="0" w:line="240" w:lineRule="auto"/>
      </w:pPr>
      <w:r w:rsidRPr="00B73069">
        <w:t>Now got to the</w:t>
      </w:r>
      <w:r>
        <w:t xml:space="preserve"> control machine through </w:t>
      </w:r>
      <w:proofErr w:type="spellStart"/>
      <w:r>
        <w:t>gitbash</w:t>
      </w:r>
      <w:proofErr w:type="spellEnd"/>
    </w:p>
    <w:p w14:paraId="0B8CC2AF" w14:textId="1C0C1D3D" w:rsidR="00B73069" w:rsidRDefault="00B73069" w:rsidP="00B73069">
      <w:pPr>
        <w:spacing w:after="0" w:line="240" w:lineRule="auto"/>
      </w:pPr>
      <w:r>
        <w:t>Run below command</w:t>
      </w:r>
    </w:p>
    <w:p w14:paraId="17CA79D1" w14:textId="7573AF01" w:rsidR="00B73069" w:rsidRDefault="00B73069" w:rsidP="00B73069">
      <w:pPr>
        <w:spacing w:after="0" w:line="240" w:lineRule="auto"/>
      </w:pPr>
      <w:r>
        <w:rPr>
          <w:noProof/>
        </w:rPr>
        <w:drawing>
          <wp:inline distT="0" distB="0" distL="0" distR="0" wp14:anchorId="720DAC00" wp14:editId="118C78E9">
            <wp:extent cx="4133850" cy="42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3850" cy="428625"/>
                    </a:xfrm>
                    <a:prstGeom prst="rect">
                      <a:avLst/>
                    </a:prstGeom>
                  </pic:spPr>
                </pic:pic>
              </a:graphicData>
            </a:graphic>
          </wp:inline>
        </w:drawing>
      </w:r>
    </w:p>
    <w:p w14:paraId="6C268012" w14:textId="70DFB37F" w:rsidR="00B73069" w:rsidRDefault="00BD161A">
      <w:r>
        <w:t xml:space="preserve">Hosts is </w:t>
      </w:r>
      <w:proofErr w:type="gramStart"/>
      <w:r>
        <w:t>file ,not</w:t>
      </w:r>
      <w:proofErr w:type="gramEnd"/>
      <w:r>
        <w:t xml:space="preserve"> a folder its shows lot of data in that file but everything is </w:t>
      </w:r>
      <w:proofErr w:type="spellStart"/>
      <w:r>
        <w:t>commented</w:t>
      </w:r>
      <w:r w:rsidR="00F4248F">
        <w:t>,but</w:t>
      </w:r>
      <w:proofErr w:type="spellEnd"/>
      <w:r w:rsidR="00F4248F">
        <w:t xml:space="preserve"> it helps as reference</w:t>
      </w:r>
    </w:p>
    <w:p w14:paraId="70FAAE9D" w14:textId="5C55AA7B" w:rsidR="00BD161A" w:rsidRDefault="00F4248F">
      <w:r>
        <w:rPr>
          <w:noProof/>
        </w:rPr>
        <w:drawing>
          <wp:inline distT="0" distB="0" distL="0" distR="0" wp14:anchorId="71619B2C" wp14:editId="488ADC9F">
            <wp:extent cx="4305300" cy="3552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3552825"/>
                    </a:xfrm>
                    <a:prstGeom prst="rect">
                      <a:avLst/>
                    </a:prstGeom>
                  </pic:spPr>
                </pic:pic>
              </a:graphicData>
            </a:graphic>
          </wp:inline>
        </w:drawing>
      </w:r>
    </w:p>
    <w:p w14:paraId="5D7A1B9B" w14:textId="1BB4B5A2" w:rsidR="00002D27" w:rsidRDefault="00002D27">
      <w:r>
        <w:rPr>
          <w:noProof/>
        </w:rPr>
        <w:drawing>
          <wp:inline distT="0" distB="0" distL="0" distR="0" wp14:anchorId="03E09153" wp14:editId="226A8826">
            <wp:extent cx="4869180" cy="518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9180" cy="518160"/>
                    </a:xfrm>
                    <a:prstGeom prst="rect">
                      <a:avLst/>
                    </a:prstGeom>
                    <a:noFill/>
                    <a:ln>
                      <a:noFill/>
                    </a:ln>
                  </pic:spPr>
                </pic:pic>
              </a:graphicData>
            </a:graphic>
          </wp:inline>
        </w:drawing>
      </w:r>
    </w:p>
    <w:p w14:paraId="7EA8BDB9" w14:textId="1ACD2E14" w:rsidR="00D71206" w:rsidRDefault="00D71206">
      <w:r>
        <w:t xml:space="preserve">Enter above online text and </w:t>
      </w:r>
      <w:proofErr w:type="gramStart"/>
      <w:r>
        <w:t>enter :</w:t>
      </w:r>
      <w:proofErr w:type="spellStart"/>
      <w:r>
        <w:t>wq</w:t>
      </w:r>
      <w:proofErr w:type="spellEnd"/>
      <w:proofErr w:type="gramEnd"/>
      <w:r>
        <w:t xml:space="preserve"> to come out it</w:t>
      </w:r>
    </w:p>
    <w:p w14:paraId="4C6D84D7" w14:textId="3C28FDC5" w:rsidR="00D71206" w:rsidRDefault="00870726">
      <w:r>
        <w:t xml:space="preserve">Now you need to enter your key in above </w:t>
      </w:r>
      <w:proofErr w:type="spellStart"/>
      <w:proofErr w:type="gramStart"/>
      <w:r>
        <w:t>ansible.pem</w:t>
      </w:r>
      <w:proofErr w:type="spellEnd"/>
      <w:r>
        <w:t xml:space="preserve">  file</w:t>
      </w:r>
      <w:proofErr w:type="gramEnd"/>
    </w:p>
    <w:p w14:paraId="0B9C4496" w14:textId="3C9C2E74" w:rsidR="00870726" w:rsidRDefault="00870726">
      <w:r>
        <w:rPr>
          <w:noProof/>
        </w:rPr>
        <w:drawing>
          <wp:inline distT="0" distB="0" distL="0" distR="0" wp14:anchorId="1219B337" wp14:editId="7EFCFA2E">
            <wp:extent cx="4524375" cy="485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375" cy="485775"/>
                    </a:xfrm>
                    <a:prstGeom prst="rect">
                      <a:avLst/>
                    </a:prstGeom>
                  </pic:spPr>
                </pic:pic>
              </a:graphicData>
            </a:graphic>
          </wp:inline>
        </w:drawing>
      </w:r>
    </w:p>
    <w:p w14:paraId="4EAEDB80" w14:textId="3FEB8214" w:rsidR="00F462E8" w:rsidRDefault="00F462E8">
      <w:r>
        <w:rPr>
          <w:noProof/>
        </w:rPr>
        <w:drawing>
          <wp:inline distT="0" distB="0" distL="0" distR="0" wp14:anchorId="38ACE59D" wp14:editId="5BF17E17">
            <wp:extent cx="3295650" cy="200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5650" cy="200025"/>
                    </a:xfrm>
                    <a:prstGeom prst="rect">
                      <a:avLst/>
                    </a:prstGeom>
                  </pic:spPr>
                </pic:pic>
              </a:graphicData>
            </a:graphic>
          </wp:inline>
        </w:drawing>
      </w:r>
    </w:p>
    <w:p w14:paraId="48EA1E58" w14:textId="50CBD45D" w:rsidR="00C8385E" w:rsidRDefault="00C8385E">
      <w:r>
        <w:t xml:space="preserve">Go to the </w:t>
      </w:r>
      <w:proofErr w:type="spellStart"/>
      <w:r>
        <w:t>pem</w:t>
      </w:r>
      <w:proofErr w:type="spellEnd"/>
      <w:r>
        <w:t xml:space="preserve"> file in your local machine (downloads) and copy the key and paste in above editor</w:t>
      </w:r>
    </w:p>
    <w:p w14:paraId="369ED498" w14:textId="67075EA8" w:rsidR="00C8385E" w:rsidRDefault="00850923">
      <w:r>
        <w:rPr>
          <w:noProof/>
        </w:rPr>
        <w:lastRenderedPageBreak/>
        <w:drawing>
          <wp:inline distT="0" distB="0" distL="0" distR="0" wp14:anchorId="1DD5983A" wp14:editId="5F29F0CA">
            <wp:extent cx="3810000" cy="220703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0232" cy="2212959"/>
                    </a:xfrm>
                    <a:prstGeom prst="rect">
                      <a:avLst/>
                    </a:prstGeom>
                  </pic:spPr>
                </pic:pic>
              </a:graphicData>
            </a:graphic>
          </wp:inline>
        </w:drawing>
      </w:r>
    </w:p>
    <w:p w14:paraId="20C734BD" w14:textId="2D1AED5C" w:rsidR="00EB6BCF" w:rsidRDefault="00383155">
      <w:proofErr w:type="gramStart"/>
      <w:r>
        <w:t>Enter :</w:t>
      </w:r>
      <w:proofErr w:type="spellStart"/>
      <w:r>
        <w:t>wq</w:t>
      </w:r>
      <w:proofErr w:type="spellEnd"/>
      <w:proofErr w:type="gramEnd"/>
      <w:r>
        <w:t xml:space="preserve"> </w:t>
      </w:r>
    </w:p>
    <w:p w14:paraId="7D10AAA6" w14:textId="65D310A0" w:rsidR="00383155" w:rsidRDefault="00383155">
      <w:r>
        <w:t>Change the mode</w:t>
      </w:r>
    </w:p>
    <w:p w14:paraId="6D31A982" w14:textId="28DAA6B2" w:rsidR="00383155" w:rsidRDefault="00383155">
      <w:r>
        <w:rPr>
          <w:noProof/>
        </w:rPr>
        <w:drawing>
          <wp:inline distT="0" distB="0" distL="0" distR="0" wp14:anchorId="60BCFED4" wp14:editId="4D88FD95">
            <wp:extent cx="3876675" cy="200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675" cy="200025"/>
                    </a:xfrm>
                    <a:prstGeom prst="rect">
                      <a:avLst/>
                    </a:prstGeom>
                  </pic:spPr>
                </pic:pic>
              </a:graphicData>
            </a:graphic>
          </wp:inline>
        </w:drawing>
      </w:r>
    </w:p>
    <w:p w14:paraId="6739B841" w14:textId="5AB38016" w:rsidR="00841D60" w:rsidRDefault="00841D60">
      <w:r>
        <w:t xml:space="preserve">Remember you are in control </w:t>
      </w:r>
      <w:proofErr w:type="gramStart"/>
      <w:r>
        <w:t>machine .</w:t>
      </w:r>
      <w:proofErr w:type="gramEnd"/>
      <w:r>
        <w:t xml:space="preserve"> now run the command below is private </w:t>
      </w:r>
      <w:proofErr w:type="spellStart"/>
      <w:r>
        <w:t>ip</w:t>
      </w:r>
      <w:proofErr w:type="spellEnd"/>
      <w:r>
        <w:t xml:space="preserve"> of machine nodes</w:t>
      </w:r>
    </w:p>
    <w:p w14:paraId="3345AF80" w14:textId="046E7118" w:rsidR="00841D60" w:rsidRDefault="00841D60">
      <w:r>
        <w:rPr>
          <w:noProof/>
        </w:rPr>
        <w:drawing>
          <wp:inline distT="0" distB="0" distL="0" distR="0" wp14:anchorId="385D22F7" wp14:editId="5FF7364D">
            <wp:extent cx="5943600" cy="1341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1BF5694E" w14:textId="3028F8E5" w:rsidR="00EA1D62" w:rsidRDefault="00EA1D62">
      <w:r>
        <w:t xml:space="preserve">Now I want to run a command </w:t>
      </w:r>
      <w:r w:rsidR="00610F5D">
        <w:t>in managing node from control machine</w:t>
      </w:r>
    </w:p>
    <w:p w14:paraId="2EE13133" w14:textId="4821FEB7" w:rsidR="00610F5D" w:rsidRDefault="009603AB">
      <w:r>
        <w:t xml:space="preserve">All indicates in all </w:t>
      </w:r>
      <w:proofErr w:type="spellStart"/>
      <w:r>
        <w:t>manging</w:t>
      </w:r>
      <w:proofErr w:type="spellEnd"/>
      <w:r>
        <w:t xml:space="preserve"> nodes that will run the below command, currently we have only one managing node</w:t>
      </w:r>
    </w:p>
    <w:p w14:paraId="5B357D8F" w14:textId="0C09D63A" w:rsidR="00E25886" w:rsidRDefault="00BF4AF7">
      <w:r>
        <w:rPr>
          <w:noProof/>
        </w:rPr>
        <w:drawing>
          <wp:inline distT="0" distB="0" distL="0" distR="0" wp14:anchorId="62689F4F" wp14:editId="259A3CAB">
            <wp:extent cx="5943600" cy="822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14:paraId="706C1F52" w14:textId="0A430AA7" w:rsidR="001830EF" w:rsidRDefault="001830EF">
      <w:r>
        <w:rPr>
          <w:noProof/>
        </w:rPr>
        <w:drawing>
          <wp:inline distT="0" distB="0" distL="0" distR="0" wp14:anchorId="5524B67B" wp14:editId="0CFDA8A6">
            <wp:extent cx="5943600" cy="102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48FC5254" w14:textId="57E90841" w:rsidR="00723453" w:rsidRDefault="00723453">
      <w:r>
        <w:t>Now assume that I want to install git on all mana</w:t>
      </w:r>
      <w:r w:rsidR="00874EBD">
        <w:t>ged</w:t>
      </w:r>
      <w:r>
        <w:t xml:space="preserve"> nodes (currently we have only one node</w:t>
      </w:r>
      <w:r w:rsidR="00E60823">
        <w:t>)</w:t>
      </w:r>
    </w:p>
    <w:p w14:paraId="21EE9269" w14:textId="30748499" w:rsidR="00EE3542" w:rsidRDefault="00EE3542">
      <w:r>
        <w:rPr>
          <w:noProof/>
        </w:rPr>
        <w:lastRenderedPageBreak/>
        <w:drawing>
          <wp:inline distT="0" distB="0" distL="0" distR="0" wp14:anchorId="010FA40C" wp14:editId="03C616F6">
            <wp:extent cx="5943600" cy="2425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570"/>
                    </a:xfrm>
                    <a:prstGeom prst="rect">
                      <a:avLst/>
                    </a:prstGeom>
                  </pic:spPr>
                </pic:pic>
              </a:graphicData>
            </a:graphic>
          </wp:inline>
        </w:drawing>
      </w:r>
    </w:p>
    <w:p w14:paraId="4A4CEEB5" w14:textId="77777777" w:rsidR="00EA1D62" w:rsidRDefault="00EA1D62"/>
    <w:p w14:paraId="21A22E33" w14:textId="5A7006AC" w:rsidR="00383155" w:rsidRDefault="00EE3542">
      <w:r>
        <w:t xml:space="preserve">--become is </w:t>
      </w:r>
      <w:proofErr w:type="spellStart"/>
      <w:r>
        <w:t>sudo</w:t>
      </w:r>
      <w:proofErr w:type="spellEnd"/>
      <w:r>
        <w:t xml:space="preserve"> command</w:t>
      </w:r>
    </w:p>
    <w:p w14:paraId="16BCE76D" w14:textId="57E6748E" w:rsidR="00093A90" w:rsidRDefault="00093A90">
      <w:r>
        <w:rPr>
          <w:noProof/>
        </w:rPr>
        <w:drawing>
          <wp:inline distT="0" distB="0" distL="0" distR="0" wp14:anchorId="2EA83160" wp14:editId="25223717">
            <wp:extent cx="4511040" cy="1735579"/>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3903" cy="1748223"/>
                    </a:xfrm>
                    <a:prstGeom prst="rect">
                      <a:avLst/>
                    </a:prstGeom>
                  </pic:spPr>
                </pic:pic>
              </a:graphicData>
            </a:graphic>
          </wp:inline>
        </w:drawing>
      </w:r>
    </w:p>
    <w:p w14:paraId="3F124653" w14:textId="2ED9D0C8" w:rsidR="00093A90" w:rsidRDefault="00093A90">
      <w:r>
        <w:t xml:space="preserve">Changed means </w:t>
      </w:r>
      <w:r>
        <w:sym w:font="Wingdings" w:char="F0E0"/>
      </w:r>
      <w:r>
        <w:t xml:space="preserve"> earlier no git now it is get installed</w:t>
      </w:r>
      <w:proofErr w:type="gramStart"/>
      <w:r>
        <w:t xml:space="preserve"> ..</w:t>
      </w:r>
      <w:proofErr w:type="gramEnd"/>
      <w:r>
        <w:t>means git is installed successfully</w:t>
      </w:r>
    </w:p>
    <w:p w14:paraId="752B486B" w14:textId="430B2097" w:rsidR="00093A90" w:rsidRDefault="00093A90">
      <w:r>
        <w:t>If it is not installed it shows –unchanged</w:t>
      </w:r>
    </w:p>
    <w:p w14:paraId="1CEE086A" w14:textId="46D06382" w:rsidR="00093A90" w:rsidRDefault="00093A90">
      <w:r>
        <w:t>Ansible is Idempotent, if your node is already in desired state it will not redo it.</w:t>
      </w:r>
    </w:p>
    <w:p w14:paraId="43865941" w14:textId="64AEF51D" w:rsidR="004A7FA2" w:rsidRDefault="004A7FA2">
      <w:r>
        <w:t xml:space="preserve">How to know packages </w:t>
      </w:r>
      <w:r w:rsidR="007C397C">
        <w:t>available with name git</w:t>
      </w:r>
    </w:p>
    <w:p w14:paraId="26FE4D27" w14:textId="1B1EF9BB" w:rsidR="007C397C" w:rsidRDefault="007C397C">
      <w:r>
        <w:rPr>
          <w:noProof/>
        </w:rPr>
        <w:drawing>
          <wp:inline distT="0" distB="0" distL="0" distR="0" wp14:anchorId="464C539A" wp14:editId="48985D7B">
            <wp:extent cx="4777740" cy="1141859"/>
            <wp:effectExtent l="0" t="0" r="381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42560" cy="1157351"/>
                    </a:xfrm>
                    <a:prstGeom prst="rect">
                      <a:avLst/>
                    </a:prstGeom>
                  </pic:spPr>
                </pic:pic>
              </a:graphicData>
            </a:graphic>
          </wp:inline>
        </w:drawing>
      </w:r>
    </w:p>
    <w:p w14:paraId="0E5F2F3D" w14:textId="2DC7E0D4" w:rsidR="007C397C" w:rsidRDefault="007C397C">
      <w:r>
        <w:t xml:space="preserve">Ad-hoc ansible </w:t>
      </w:r>
      <w:r w:rsidR="00C2162F">
        <w:t>commands:</w:t>
      </w:r>
      <w:r>
        <w:t xml:space="preserve"> On</w:t>
      </w:r>
      <w:r w:rsidR="00723B54">
        <w:t>-</w:t>
      </w:r>
      <w:r>
        <w:t>fly you type and execute any ansible command is called ad-hoc command.</w:t>
      </w:r>
    </w:p>
    <w:p w14:paraId="30BF1D0A" w14:textId="77C0D38E" w:rsidR="007C397C" w:rsidRDefault="00C2162F" w:rsidP="001041E4">
      <w:pPr>
        <w:spacing w:after="0" w:line="240" w:lineRule="auto"/>
      </w:pPr>
      <w:r>
        <w:t xml:space="preserve">Ansible </w:t>
      </w:r>
      <w:proofErr w:type="gramStart"/>
      <w:r>
        <w:t>Playbooks :</w:t>
      </w:r>
      <w:proofErr w:type="gramEnd"/>
      <w:r>
        <w:t xml:space="preserve"> It’s a YAML file which contains all the details </w:t>
      </w:r>
      <w:r w:rsidR="001041E4">
        <w:t>about how to configure your nodes.</w:t>
      </w:r>
    </w:p>
    <w:p w14:paraId="3B80D790" w14:textId="421CAC3C" w:rsidR="001041E4" w:rsidRDefault="001041E4" w:rsidP="001041E4">
      <w:pPr>
        <w:spacing w:after="0" w:line="240" w:lineRule="auto"/>
      </w:pPr>
      <w:r>
        <w:t>Ad-hoc commands are powerful we typically use them for trouble shooting .</w:t>
      </w:r>
    </w:p>
    <w:p w14:paraId="61085B5A" w14:textId="12F5DFA7" w:rsidR="001041E4" w:rsidRDefault="00BB6A5C" w:rsidP="001041E4">
      <w:pPr>
        <w:spacing w:after="0" w:line="240" w:lineRule="auto"/>
      </w:pPr>
      <w:r>
        <w:t>Writing Ansible playbook which should do the following.</w:t>
      </w:r>
    </w:p>
    <w:p w14:paraId="7D91D724" w14:textId="26ED96A7" w:rsidR="00BB6A5C" w:rsidRDefault="00BB6A5C" w:rsidP="001041E4">
      <w:pPr>
        <w:spacing w:after="0" w:line="240" w:lineRule="auto"/>
      </w:pPr>
      <w:r>
        <w:t>Install Apache web server</w:t>
      </w:r>
    </w:p>
    <w:p w14:paraId="03B93FDE" w14:textId="4EB34DA4" w:rsidR="00BB6A5C" w:rsidRDefault="00BB6A5C" w:rsidP="001041E4">
      <w:pPr>
        <w:spacing w:after="0" w:line="240" w:lineRule="auto"/>
      </w:pPr>
      <w:r>
        <w:t>Enable apache on reboot</w:t>
      </w:r>
    </w:p>
    <w:p w14:paraId="4FB658EE" w14:textId="3571215F" w:rsidR="00BB6A5C" w:rsidRDefault="00BB6A5C" w:rsidP="001041E4">
      <w:pPr>
        <w:spacing w:after="0" w:line="240" w:lineRule="auto"/>
      </w:pPr>
      <w:r>
        <w:t>Deploy index.html file on apache</w:t>
      </w:r>
    </w:p>
    <w:p w14:paraId="501A01D1" w14:textId="47A66B31" w:rsidR="00BB6A5C" w:rsidRDefault="00BB6A5C" w:rsidP="001041E4">
      <w:pPr>
        <w:spacing w:after="0" w:line="240" w:lineRule="auto"/>
      </w:pPr>
      <w:r>
        <w:t>Start apache server</w:t>
      </w:r>
    </w:p>
    <w:p w14:paraId="566B2000" w14:textId="3B710A46" w:rsidR="00BB6A5C" w:rsidRDefault="00BB6A5C" w:rsidP="001041E4">
      <w:pPr>
        <w:spacing w:after="0" w:line="240" w:lineRule="auto"/>
      </w:pPr>
      <w:proofErr w:type="gramStart"/>
      <w:r>
        <w:t>YAML :</w:t>
      </w:r>
      <w:proofErr w:type="gramEnd"/>
      <w:r>
        <w:t xml:space="preserve">  Is a configuration file.</w:t>
      </w:r>
    </w:p>
    <w:p w14:paraId="7AA3F24C" w14:textId="22C37199" w:rsidR="00BB6A5C" w:rsidRDefault="00BB6A5C" w:rsidP="001041E4">
      <w:pPr>
        <w:spacing w:after="0" w:line="240" w:lineRule="auto"/>
      </w:pPr>
      <w:r>
        <w:t xml:space="preserve">               You can describe details in this file</w:t>
      </w:r>
    </w:p>
    <w:p w14:paraId="3EE9CB94" w14:textId="2F99A4A2" w:rsidR="00BB6A5C" w:rsidRDefault="00BB6A5C" w:rsidP="001041E4">
      <w:pPr>
        <w:spacing w:after="0" w:line="240" w:lineRule="auto"/>
      </w:pPr>
      <w:proofErr w:type="spellStart"/>
      <w:r>
        <w:t>Yaml</w:t>
      </w:r>
      <w:proofErr w:type="spellEnd"/>
      <w:r>
        <w:t xml:space="preserve"> file begins with 3 </w:t>
      </w:r>
      <w:proofErr w:type="gramStart"/>
      <w:r>
        <w:t>---</w:t>
      </w:r>
      <w:r w:rsidR="00E91D7C">
        <w:t xml:space="preserve">  (</w:t>
      </w:r>
      <w:proofErr w:type="gramEnd"/>
      <w:r w:rsidR="00E91D7C">
        <w:t>its optional)</w:t>
      </w:r>
    </w:p>
    <w:p w14:paraId="1DEB2908" w14:textId="7D40ABBC" w:rsidR="00C31360" w:rsidRDefault="00C31360" w:rsidP="001041E4">
      <w:pPr>
        <w:spacing w:after="0" w:line="240" w:lineRule="auto"/>
      </w:pPr>
      <w:r>
        <w:t xml:space="preserve">File extension is </w:t>
      </w:r>
      <w:proofErr w:type="spellStart"/>
      <w:r>
        <w:t>yml</w:t>
      </w:r>
      <w:proofErr w:type="spellEnd"/>
      <w:r>
        <w:t xml:space="preserve"> or </w:t>
      </w:r>
      <w:proofErr w:type="spellStart"/>
      <w:r>
        <w:t>yaml</w:t>
      </w:r>
      <w:proofErr w:type="spellEnd"/>
      <w:r>
        <w:t xml:space="preserve"> </w:t>
      </w:r>
    </w:p>
    <w:p w14:paraId="350950E5" w14:textId="4C28E892" w:rsidR="00E27E6D" w:rsidRDefault="00E27E6D" w:rsidP="001041E4">
      <w:pPr>
        <w:spacing w:after="0" w:line="240" w:lineRule="auto"/>
      </w:pPr>
      <w:r>
        <w:rPr>
          <w:noProof/>
        </w:rPr>
        <w:lastRenderedPageBreak/>
        <w:drawing>
          <wp:inline distT="0" distB="0" distL="0" distR="0" wp14:anchorId="6A0B76BF" wp14:editId="6F80CA39">
            <wp:extent cx="3169920" cy="172904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2459" cy="1735886"/>
                    </a:xfrm>
                    <a:prstGeom prst="rect">
                      <a:avLst/>
                    </a:prstGeom>
                    <a:noFill/>
                    <a:ln>
                      <a:noFill/>
                    </a:ln>
                  </pic:spPr>
                </pic:pic>
              </a:graphicData>
            </a:graphic>
          </wp:inline>
        </w:drawing>
      </w:r>
    </w:p>
    <w:p w14:paraId="10FE3056" w14:textId="3ADACF63" w:rsidR="00BB6A5C" w:rsidRDefault="00BB6A5C" w:rsidP="001041E4">
      <w:pPr>
        <w:spacing w:after="0" w:line="240" w:lineRule="auto"/>
      </w:pPr>
      <w:r>
        <w:t xml:space="preserve">                </w:t>
      </w:r>
    </w:p>
    <w:p w14:paraId="7752EB58" w14:textId="400219B3" w:rsidR="00E27E6D" w:rsidRDefault="00347778" w:rsidP="001041E4">
      <w:pPr>
        <w:spacing w:after="0" w:line="240" w:lineRule="auto"/>
      </w:pPr>
      <w:r>
        <w:t xml:space="preserve">Inundation is very important in </w:t>
      </w:r>
      <w:proofErr w:type="spellStart"/>
      <w:r>
        <w:t>yaml</w:t>
      </w:r>
      <w:proofErr w:type="spellEnd"/>
      <w:r>
        <w:t xml:space="preserve"> file, above file is for employer you can give another employer details in same file.</w:t>
      </w:r>
    </w:p>
    <w:p w14:paraId="50FE5241" w14:textId="77777777" w:rsidR="00BB6A5C" w:rsidRDefault="00BB6A5C" w:rsidP="001041E4">
      <w:pPr>
        <w:spacing w:after="0" w:line="240" w:lineRule="auto"/>
      </w:pPr>
    </w:p>
    <w:p w14:paraId="426F07B6" w14:textId="1B8516D8" w:rsidR="00BB6A5C" w:rsidRDefault="00180CBE" w:rsidP="001041E4">
      <w:pPr>
        <w:spacing w:after="0" w:line="240" w:lineRule="auto"/>
      </w:pPr>
      <w:r>
        <w:rPr>
          <w:noProof/>
        </w:rPr>
        <w:drawing>
          <wp:inline distT="0" distB="0" distL="0" distR="0" wp14:anchorId="64F28541" wp14:editId="11E1B90E">
            <wp:extent cx="2339340" cy="2077961"/>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2513" cy="2089662"/>
                    </a:xfrm>
                    <a:prstGeom prst="rect">
                      <a:avLst/>
                    </a:prstGeom>
                  </pic:spPr>
                </pic:pic>
              </a:graphicData>
            </a:graphic>
          </wp:inline>
        </w:drawing>
      </w:r>
    </w:p>
    <w:p w14:paraId="5BCA1E41" w14:textId="07ED3B20" w:rsidR="00180CBE" w:rsidRDefault="00180CBE" w:rsidP="001041E4">
      <w:pPr>
        <w:spacing w:after="0" w:line="240" w:lineRule="auto"/>
      </w:pPr>
    </w:p>
    <w:p w14:paraId="3301DE38" w14:textId="160D3253" w:rsidR="00F975F5" w:rsidRDefault="00976345" w:rsidP="001041E4">
      <w:pPr>
        <w:spacing w:after="0" w:line="240" w:lineRule="auto"/>
      </w:pPr>
      <w:r>
        <w:t>Now start to write YAML file</w:t>
      </w:r>
    </w:p>
    <w:p w14:paraId="135069CE" w14:textId="405E5DEA" w:rsidR="00976345" w:rsidRDefault="00976345" w:rsidP="001041E4">
      <w:pPr>
        <w:spacing w:after="0" w:line="240" w:lineRule="auto"/>
      </w:pPr>
      <w:r>
        <w:rPr>
          <w:noProof/>
        </w:rPr>
        <w:drawing>
          <wp:inline distT="0" distB="0" distL="0" distR="0" wp14:anchorId="5CEB270B" wp14:editId="4445AF2E">
            <wp:extent cx="3152775" cy="361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361950"/>
                    </a:xfrm>
                    <a:prstGeom prst="rect">
                      <a:avLst/>
                    </a:prstGeom>
                  </pic:spPr>
                </pic:pic>
              </a:graphicData>
            </a:graphic>
          </wp:inline>
        </w:drawing>
      </w:r>
    </w:p>
    <w:p w14:paraId="7F45AA8D" w14:textId="2E60333B" w:rsidR="00976345" w:rsidRDefault="00B32FDC" w:rsidP="001041E4">
      <w:pPr>
        <w:spacing w:after="0" w:line="240" w:lineRule="auto"/>
      </w:pPr>
      <w:r>
        <w:rPr>
          <w:noProof/>
        </w:rPr>
        <w:drawing>
          <wp:inline distT="0" distB="0" distL="0" distR="0" wp14:anchorId="60F3DC80" wp14:editId="53CE5A04">
            <wp:extent cx="2880360" cy="1463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2718" cy="1469317"/>
                    </a:xfrm>
                    <a:prstGeom prst="rect">
                      <a:avLst/>
                    </a:prstGeom>
                  </pic:spPr>
                </pic:pic>
              </a:graphicData>
            </a:graphic>
          </wp:inline>
        </w:drawing>
      </w:r>
    </w:p>
    <w:p w14:paraId="3B9A27DD" w14:textId="77777777" w:rsidR="00925EB8" w:rsidRDefault="00925EB8" w:rsidP="001041E4">
      <w:pPr>
        <w:spacing w:after="0" w:line="240" w:lineRule="auto"/>
      </w:pPr>
    </w:p>
    <w:p w14:paraId="4D6CDEDF" w14:textId="7CCBE82A" w:rsidR="007C397C" w:rsidRDefault="008F6607">
      <w:proofErr w:type="gramStart"/>
      <w:r>
        <w:t>Enter :</w:t>
      </w:r>
      <w:proofErr w:type="gramEnd"/>
      <w:r>
        <w:t xml:space="preserve"> </w:t>
      </w:r>
      <w:proofErr w:type="spellStart"/>
      <w:r>
        <w:t>wq</w:t>
      </w:r>
      <w:proofErr w:type="spellEnd"/>
      <w:r>
        <w:t xml:space="preserve"> to come out</w:t>
      </w:r>
    </w:p>
    <w:p w14:paraId="359692A3" w14:textId="7582BAD1" w:rsidR="008F6607" w:rsidRDefault="004B6672">
      <w:r>
        <w:t>Now run the below command</w:t>
      </w:r>
    </w:p>
    <w:p w14:paraId="3345E062" w14:textId="664F30F9" w:rsidR="004B6672" w:rsidRDefault="0040771B">
      <w:r>
        <w:rPr>
          <w:noProof/>
        </w:rPr>
        <w:lastRenderedPageBreak/>
        <w:drawing>
          <wp:inline distT="0" distB="0" distL="0" distR="0" wp14:anchorId="28AC0B31" wp14:editId="65132AF1">
            <wp:extent cx="4343400" cy="155400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8274" cy="1566486"/>
                    </a:xfrm>
                    <a:prstGeom prst="rect">
                      <a:avLst/>
                    </a:prstGeom>
                    <a:noFill/>
                    <a:ln>
                      <a:noFill/>
                    </a:ln>
                  </pic:spPr>
                </pic:pic>
              </a:graphicData>
            </a:graphic>
          </wp:inline>
        </w:drawing>
      </w:r>
    </w:p>
    <w:p w14:paraId="0716A89C" w14:textId="0B4F2E95" w:rsidR="00541BBD" w:rsidRDefault="00541BBD"/>
    <w:p w14:paraId="77BACFA9" w14:textId="3A785D72" w:rsidR="00541BBD" w:rsidRDefault="00636458">
      <w:r>
        <w:rPr>
          <w:noProof/>
        </w:rPr>
        <w:drawing>
          <wp:inline distT="0" distB="0" distL="0" distR="0" wp14:anchorId="3EA113CC" wp14:editId="5FBB960D">
            <wp:extent cx="3101913" cy="227076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1669" cy="2285222"/>
                    </a:xfrm>
                    <a:prstGeom prst="rect">
                      <a:avLst/>
                    </a:prstGeom>
                  </pic:spPr>
                </pic:pic>
              </a:graphicData>
            </a:graphic>
          </wp:inline>
        </w:drawing>
      </w:r>
    </w:p>
    <w:p w14:paraId="36A5A765" w14:textId="01D89DF3" w:rsidR="00D77D4A" w:rsidRDefault="00D77D4A">
      <w:r>
        <w:t>If you run the above file you can see the errors</w:t>
      </w:r>
    </w:p>
    <w:p w14:paraId="6E301A50" w14:textId="66634EB1" w:rsidR="00D77D4A" w:rsidRDefault="00D77D4A">
      <w:r>
        <w:rPr>
          <w:noProof/>
        </w:rPr>
        <w:drawing>
          <wp:inline distT="0" distB="0" distL="0" distR="0" wp14:anchorId="5BA525AE" wp14:editId="1589E6AE">
            <wp:extent cx="3429000" cy="1307856"/>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5840" cy="1321907"/>
                    </a:xfrm>
                    <a:prstGeom prst="rect">
                      <a:avLst/>
                    </a:prstGeom>
                  </pic:spPr>
                </pic:pic>
              </a:graphicData>
            </a:graphic>
          </wp:inline>
        </w:drawing>
      </w:r>
    </w:p>
    <w:p w14:paraId="0ACEBFF5" w14:textId="77777777" w:rsidR="00D77D4A" w:rsidRDefault="00D77D4A"/>
    <w:p w14:paraId="3C1F489D" w14:textId="7727E135" w:rsidR="00636458" w:rsidRDefault="0097496B">
      <w:r>
        <w:rPr>
          <w:noProof/>
        </w:rPr>
        <w:drawing>
          <wp:inline distT="0" distB="0" distL="0" distR="0" wp14:anchorId="6F89757B" wp14:editId="076CE207">
            <wp:extent cx="5476875" cy="304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6875" cy="304800"/>
                    </a:xfrm>
                    <a:prstGeom prst="rect">
                      <a:avLst/>
                    </a:prstGeom>
                  </pic:spPr>
                </pic:pic>
              </a:graphicData>
            </a:graphic>
          </wp:inline>
        </w:drawing>
      </w:r>
    </w:p>
    <w:p w14:paraId="4FF7B713" w14:textId="7901A90E" w:rsidR="0097496B" w:rsidRDefault="00B856E8">
      <w:r>
        <w:rPr>
          <w:noProof/>
        </w:rPr>
        <w:drawing>
          <wp:inline distT="0" distB="0" distL="0" distR="0" wp14:anchorId="5E522A13" wp14:editId="429F6C11">
            <wp:extent cx="5943600" cy="542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2290"/>
                    </a:xfrm>
                    <a:prstGeom prst="rect">
                      <a:avLst/>
                    </a:prstGeom>
                  </pic:spPr>
                </pic:pic>
              </a:graphicData>
            </a:graphic>
          </wp:inline>
        </w:drawing>
      </w:r>
    </w:p>
    <w:p w14:paraId="4FBF78F8" w14:textId="3EA2F927" w:rsidR="00B856E8" w:rsidRDefault="00B856E8">
      <w:proofErr w:type="gramStart"/>
      <w:r>
        <w:t>Enter :</w:t>
      </w:r>
      <w:proofErr w:type="spellStart"/>
      <w:r>
        <w:t>wq</w:t>
      </w:r>
      <w:proofErr w:type="spellEnd"/>
      <w:proofErr w:type="gramEnd"/>
    </w:p>
    <w:p w14:paraId="0D3D274F" w14:textId="39E1730D" w:rsidR="00B856E8" w:rsidRDefault="00B856E8">
      <w:r>
        <w:rPr>
          <w:noProof/>
        </w:rPr>
        <w:lastRenderedPageBreak/>
        <w:drawing>
          <wp:inline distT="0" distB="0" distL="0" distR="0" wp14:anchorId="4412AB7F" wp14:editId="042FD3EA">
            <wp:extent cx="3694401" cy="211836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1767" cy="2122584"/>
                    </a:xfrm>
                    <a:prstGeom prst="rect">
                      <a:avLst/>
                    </a:prstGeom>
                  </pic:spPr>
                </pic:pic>
              </a:graphicData>
            </a:graphic>
          </wp:inline>
        </w:drawing>
      </w:r>
    </w:p>
    <w:p w14:paraId="190798A9" w14:textId="7CDC304C" w:rsidR="00B856E8" w:rsidRDefault="00B856E8">
      <w:r>
        <w:t>How to check deployed or not</w:t>
      </w:r>
    </w:p>
    <w:p w14:paraId="2635DCCE" w14:textId="6E9E63C7" w:rsidR="00474D4B" w:rsidRDefault="00474D4B">
      <w:r>
        <w:t xml:space="preserve">Take the manage node public </w:t>
      </w:r>
      <w:proofErr w:type="spellStart"/>
      <w:r>
        <w:t>ip</w:t>
      </w:r>
      <w:proofErr w:type="spellEnd"/>
      <w:r>
        <w:t xml:space="preserve"> and paste in browser address bar</w:t>
      </w:r>
    </w:p>
    <w:p w14:paraId="4D66BD95" w14:textId="0B19DBCC" w:rsidR="00474D4B" w:rsidRDefault="00474D4B">
      <w:r>
        <w:rPr>
          <w:noProof/>
        </w:rPr>
        <w:drawing>
          <wp:inline distT="0" distB="0" distL="0" distR="0" wp14:anchorId="404CA08E" wp14:editId="33B6E91D">
            <wp:extent cx="3444240" cy="85380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4138" cy="868648"/>
                    </a:xfrm>
                    <a:prstGeom prst="rect">
                      <a:avLst/>
                    </a:prstGeom>
                  </pic:spPr>
                </pic:pic>
              </a:graphicData>
            </a:graphic>
          </wp:inline>
        </w:drawing>
      </w:r>
    </w:p>
    <w:p w14:paraId="7A11E7EA" w14:textId="55C0C414" w:rsidR="00E43327" w:rsidRDefault="00E43327">
      <w:r>
        <w:rPr>
          <w:noProof/>
        </w:rPr>
        <w:drawing>
          <wp:inline distT="0" distB="0" distL="0" distR="0" wp14:anchorId="613D5363" wp14:editId="48CF5A1C">
            <wp:extent cx="4846320" cy="245737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5596" cy="2467151"/>
                    </a:xfrm>
                    <a:prstGeom prst="rect">
                      <a:avLst/>
                    </a:prstGeom>
                    <a:noFill/>
                    <a:ln>
                      <a:noFill/>
                    </a:ln>
                  </pic:spPr>
                </pic:pic>
              </a:graphicData>
            </a:graphic>
          </wp:inline>
        </w:drawing>
      </w:r>
    </w:p>
    <w:p w14:paraId="5F2F2049" w14:textId="759A58FF" w:rsidR="00E43327" w:rsidRDefault="00D81E04">
      <w:r>
        <w:t xml:space="preserve">Ansible has </w:t>
      </w:r>
      <w:proofErr w:type="gramStart"/>
      <w:r>
        <w:t>handlers</w:t>
      </w:r>
      <w:r w:rsidR="00275CDC">
        <w:t xml:space="preserve"> :</w:t>
      </w:r>
      <w:proofErr w:type="gramEnd"/>
      <w:r w:rsidR="00275CDC">
        <w:t xml:space="preserve"> Handlers are tasks which can be executed when someone notifies.</w:t>
      </w:r>
    </w:p>
    <w:p w14:paraId="3D55137E" w14:textId="65647679" w:rsidR="00403448" w:rsidRDefault="00403448">
      <w:r>
        <w:t xml:space="preserve">Go to the </w:t>
      </w:r>
      <w:proofErr w:type="spellStart"/>
      <w:r>
        <w:t>gitbash</w:t>
      </w:r>
      <w:proofErr w:type="spellEnd"/>
      <w:r>
        <w:t xml:space="preserve"> and open </w:t>
      </w:r>
      <w:proofErr w:type="spellStart"/>
      <w:r>
        <w:t>apache.yml</w:t>
      </w:r>
      <w:proofErr w:type="spellEnd"/>
      <w:r>
        <w:t xml:space="preserve"> </w:t>
      </w:r>
      <w:proofErr w:type="gramStart"/>
      <w:r>
        <w:t>file  (</w:t>
      </w:r>
      <w:proofErr w:type="gramEnd"/>
      <w:r>
        <w:t xml:space="preserve">vi </w:t>
      </w:r>
      <w:proofErr w:type="spellStart"/>
      <w:r>
        <w:t>apache.yml</w:t>
      </w:r>
      <w:proofErr w:type="spellEnd"/>
      <w:r>
        <w:t>)</w:t>
      </w:r>
    </w:p>
    <w:p w14:paraId="5A21DC6B" w14:textId="42D9F567" w:rsidR="00403448" w:rsidRDefault="00403448">
      <w:r>
        <w:rPr>
          <w:noProof/>
        </w:rPr>
        <w:lastRenderedPageBreak/>
        <w:drawing>
          <wp:inline distT="0" distB="0" distL="0" distR="0" wp14:anchorId="2926974A" wp14:editId="7E2093FB">
            <wp:extent cx="3970020" cy="29681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993" cy="2977090"/>
                    </a:xfrm>
                    <a:prstGeom prst="rect">
                      <a:avLst/>
                    </a:prstGeom>
                    <a:noFill/>
                    <a:ln>
                      <a:noFill/>
                    </a:ln>
                  </pic:spPr>
                </pic:pic>
              </a:graphicData>
            </a:graphic>
          </wp:inline>
        </w:drawing>
      </w:r>
    </w:p>
    <w:p w14:paraId="3EA83594" w14:textId="781A3F4B" w:rsidR="00403448" w:rsidRDefault="00403448">
      <w:r>
        <w:t xml:space="preserve">Now without changing the index.html run the below command, no restart will </w:t>
      </w:r>
      <w:proofErr w:type="gramStart"/>
      <w:r>
        <w:t>takes</w:t>
      </w:r>
      <w:proofErr w:type="gramEnd"/>
      <w:r>
        <w:t xml:space="preserve"> </w:t>
      </w:r>
      <w:proofErr w:type="spellStart"/>
      <w:r>
        <w:t>palce</w:t>
      </w:r>
      <w:proofErr w:type="spellEnd"/>
    </w:p>
    <w:p w14:paraId="0CE60268" w14:textId="51D56F65" w:rsidR="00403448" w:rsidRDefault="00403448">
      <w:r>
        <w:rPr>
          <w:noProof/>
        </w:rPr>
        <w:drawing>
          <wp:inline distT="0" distB="0" distL="0" distR="0" wp14:anchorId="041F59E0" wp14:editId="10D69ED9">
            <wp:extent cx="3453609" cy="1706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4466" cy="1712246"/>
                    </a:xfrm>
                    <a:prstGeom prst="rect">
                      <a:avLst/>
                    </a:prstGeom>
                  </pic:spPr>
                </pic:pic>
              </a:graphicData>
            </a:graphic>
          </wp:inline>
        </w:drawing>
      </w:r>
    </w:p>
    <w:p w14:paraId="5C527D5C" w14:textId="29FF8CA3" w:rsidR="00403448" w:rsidRDefault="00403448" w:rsidP="00403448">
      <w:r>
        <w:t xml:space="preserve">Now change the index.html run the below </w:t>
      </w:r>
      <w:proofErr w:type="gramStart"/>
      <w:r>
        <w:t>command,  restart</w:t>
      </w:r>
      <w:proofErr w:type="gramEnd"/>
      <w:r>
        <w:t xml:space="preserve"> will takes place</w:t>
      </w:r>
    </w:p>
    <w:p w14:paraId="4BC3235A" w14:textId="4E008EDD" w:rsidR="00F5368A" w:rsidRDefault="00F5368A" w:rsidP="00403448">
      <w:r>
        <w:t xml:space="preserve">Open vi index.html and change as follows, </w:t>
      </w:r>
    </w:p>
    <w:p w14:paraId="563CB332" w14:textId="60552FF1" w:rsidR="00F5368A" w:rsidRDefault="00F5368A" w:rsidP="00403448">
      <w:r>
        <w:rPr>
          <w:noProof/>
        </w:rPr>
        <w:drawing>
          <wp:inline distT="0" distB="0" distL="0" distR="0" wp14:anchorId="0859F625" wp14:editId="5177145E">
            <wp:extent cx="4427220" cy="3656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407" cy="377686"/>
                    </a:xfrm>
                    <a:prstGeom prst="rect">
                      <a:avLst/>
                    </a:prstGeom>
                  </pic:spPr>
                </pic:pic>
              </a:graphicData>
            </a:graphic>
          </wp:inline>
        </w:drawing>
      </w:r>
    </w:p>
    <w:p w14:paraId="3F1D0991" w14:textId="59928D08" w:rsidR="00F5368A" w:rsidRDefault="00F5368A" w:rsidP="00403448">
      <w:r>
        <w:t>Now run below command</w:t>
      </w:r>
    </w:p>
    <w:p w14:paraId="66394CDD" w14:textId="38E32E9A" w:rsidR="00F5368A" w:rsidRDefault="009C1FFB" w:rsidP="00403448">
      <w:r>
        <w:rPr>
          <w:noProof/>
        </w:rPr>
        <w:lastRenderedPageBreak/>
        <w:drawing>
          <wp:inline distT="0" distB="0" distL="0" distR="0" wp14:anchorId="255F6E67" wp14:editId="43A5560E">
            <wp:extent cx="3589020" cy="22182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6013" cy="2228717"/>
                    </a:xfrm>
                    <a:prstGeom prst="rect">
                      <a:avLst/>
                    </a:prstGeom>
                  </pic:spPr>
                </pic:pic>
              </a:graphicData>
            </a:graphic>
          </wp:inline>
        </w:drawing>
      </w:r>
    </w:p>
    <w:p w14:paraId="7E7FA9C6" w14:textId="1F3D1BE6" w:rsidR="009C1FFB" w:rsidRDefault="009C1FFB" w:rsidP="00403448"/>
    <w:p w14:paraId="06641BD4" w14:textId="14A82853" w:rsidR="006E2F41" w:rsidRDefault="006E2F41" w:rsidP="00403448">
      <w:r w:rsidRPr="00853698">
        <w:rPr>
          <w:b/>
          <w:bCs/>
        </w:rPr>
        <w:t xml:space="preserve">Ansible </w:t>
      </w:r>
      <w:proofErr w:type="gramStart"/>
      <w:r w:rsidRPr="00853698">
        <w:rPr>
          <w:b/>
          <w:bCs/>
        </w:rPr>
        <w:t>Loops :</w:t>
      </w:r>
      <w:proofErr w:type="gramEnd"/>
      <w:r w:rsidRPr="00853698">
        <w:rPr>
          <w:b/>
          <w:bCs/>
        </w:rPr>
        <w:t xml:space="preserve"> </w:t>
      </w:r>
      <w:r w:rsidR="00853698" w:rsidRPr="00853698">
        <w:t>In ansible we can use loops for repeated tasks</w:t>
      </w:r>
    </w:p>
    <w:p w14:paraId="121FBB24" w14:textId="16DBB8F0" w:rsidR="00C82241" w:rsidRDefault="00C82241" w:rsidP="00403448">
      <w:r>
        <w:t xml:space="preserve">Write a playbook for this </w:t>
      </w:r>
      <w:proofErr w:type="gramStart"/>
      <w:r>
        <w:t>loops,..</w:t>
      </w:r>
      <w:proofErr w:type="gramEnd"/>
      <w:r>
        <w:t xml:space="preserve">  vi </w:t>
      </w:r>
      <w:proofErr w:type="spellStart"/>
      <w:r>
        <w:t>loops.yml</w:t>
      </w:r>
      <w:proofErr w:type="spellEnd"/>
    </w:p>
    <w:p w14:paraId="06527A4F" w14:textId="65637572" w:rsidR="00C82241" w:rsidRDefault="00C82241" w:rsidP="00403448">
      <w:r>
        <w:t>You can store play books in Jenkins or ansible towers, it is licensed version and it allows only playbooks not anything else.</w:t>
      </w:r>
    </w:p>
    <w:p w14:paraId="339D85AF" w14:textId="57DBD23C" w:rsidR="00C82241" w:rsidRDefault="00CD1996" w:rsidP="00403448">
      <w:r>
        <w:rPr>
          <w:noProof/>
        </w:rPr>
        <w:drawing>
          <wp:inline distT="0" distB="0" distL="0" distR="0" wp14:anchorId="71A99192" wp14:editId="716A38FA">
            <wp:extent cx="4244340" cy="2491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4340" cy="2491740"/>
                    </a:xfrm>
                    <a:prstGeom prst="rect">
                      <a:avLst/>
                    </a:prstGeom>
                    <a:noFill/>
                    <a:ln>
                      <a:noFill/>
                    </a:ln>
                  </pic:spPr>
                </pic:pic>
              </a:graphicData>
            </a:graphic>
          </wp:inline>
        </w:drawing>
      </w:r>
    </w:p>
    <w:p w14:paraId="271D2BD4" w14:textId="30E782A3" w:rsidR="007E7240" w:rsidRDefault="007E7240" w:rsidP="00403448">
      <w:r>
        <w:rPr>
          <w:noProof/>
        </w:rPr>
        <w:lastRenderedPageBreak/>
        <w:drawing>
          <wp:inline distT="0" distB="0" distL="0" distR="0" wp14:anchorId="1DF7014B" wp14:editId="5ED72DAA">
            <wp:extent cx="2590800" cy="22139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4381" cy="2225562"/>
                    </a:xfrm>
                    <a:prstGeom prst="rect">
                      <a:avLst/>
                    </a:prstGeom>
                  </pic:spPr>
                </pic:pic>
              </a:graphicData>
            </a:graphic>
          </wp:inline>
        </w:drawing>
      </w:r>
    </w:p>
    <w:p w14:paraId="3C8B712B" w14:textId="37D00D80" w:rsidR="008C4076" w:rsidRDefault="008C4076" w:rsidP="00403448">
      <w:r>
        <w:t>Now run the below command</w:t>
      </w:r>
    </w:p>
    <w:p w14:paraId="139DA0EE" w14:textId="3E196087" w:rsidR="007E7240" w:rsidRDefault="008C4076" w:rsidP="00403448">
      <w:r>
        <w:rPr>
          <w:noProof/>
        </w:rPr>
        <w:drawing>
          <wp:inline distT="0" distB="0" distL="0" distR="0" wp14:anchorId="6E98FDDF" wp14:editId="0767B716">
            <wp:extent cx="3970020" cy="16473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9383" cy="1655424"/>
                    </a:xfrm>
                    <a:prstGeom prst="rect">
                      <a:avLst/>
                    </a:prstGeom>
                  </pic:spPr>
                </pic:pic>
              </a:graphicData>
            </a:graphic>
          </wp:inline>
        </w:drawing>
      </w:r>
    </w:p>
    <w:p w14:paraId="79EE3C43" w14:textId="141D6F21" w:rsidR="00C82241" w:rsidRDefault="008C4076" w:rsidP="00403448">
      <w:r>
        <w:t xml:space="preserve">ANSIBLE CHANGES VERY </w:t>
      </w:r>
      <w:proofErr w:type="gramStart"/>
      <w:r>
        <w:t xml:space="preserve">FREQUENTLY </w:t>
      </w:r>
      <w:r w:rsidR="00EE33F7">
        <w:t xml:space="preserve"> IN</w:t>
      </w:r>
      <w:proofErr w:type="gramEnd"/>
      <w:r w:rsidR="00EE33F7">
        <w:t xml:space="preserve"> above code earlier it was with-items instead of loop:</w:t>
      </w:r>
    </w:p>
    <w:p w14:paraId="483CF6E4" w14:textId="2DE6A9A5" w:rsidR="00A12452" w:rsidRDefault="00A12452" w:rsidP="00403448">
      <w:r>
        <w:t xml:space="preserve">Another </w:t>
      </w:r>
      <w:proofErr w:type="gramStart"/>
      <w:r>
        <w:t>example :</w:t>
      </w:r>
      <w:proofErr w:type="gramEnd"/>
      <w:r>
        <w:t xml:space="preserve"> I want  to create users </w:t>
      </w:r>
    </w:p>
    <w:p w14:paraId="0506EB39" w14:textId="38F945AD" w:rsidR="00FA1D1A" w:rsidRDefault="00FA1D1A" w:rsidP="00403448">
      <w:r>
        <w:t xml:space="preserve">From </w:t>
      </w:r>
      <w:proofErr w:type="spellStart"/>
      <w:r>
        <w:t>gitbash</w:t>
      </w:r>
      <w:proofErr w:type="spellEnd"/>
      <w:r>
        <w:t xml:space="preserve"> open a file vi users-</w:t>
      </w:r>
      <w:proofErr w:type="spellStart"/>
      <w:r>
        <w:t>loops.yml</w:t>
      </w:r>
      <w:proofErr w:type="spellEnd"/>
    </w:p>
    <w:p w14:paraId="4DF2E014" w14:textId="4D18B831" w:rsidR="00FA1D1A" w:rsidRDefault="00AF2FFF" w:rsidP="00403448">
      <w:r>
        <w:rPr>
          <w:noProof/>
        </w:rPr>
        <w:drawing>
          <wp:inline distT="0" distB="0" distL="0" distR="0" wp14:anchorId="2D37733E" wp14:editId="69CF345D">
            <wp:extent cx="2842461" cy="1333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3583" cy="1343409"/>
                    </a:xfrm>
                    <a:prstGeom prst="rect">
                      <a:avLst/>
                    </a:prstGeom>
                  </pic:spPr>
                </pic:pic>
              </a:graphicData>
            </a:graphic>
          </wp:inline>
        </w:drawing>
      </w:r>
    </w:p>
    <w:p w14:paraId="485EFE07" w14:textId="0D062471" w:rsidR="00AF2FFF" w:rsidRDefault="00DB0265" w:rsidP="00403448">
      <w:r>
        <w:rPr>
          <w:noProof/>
        </w:rPr>
        <w:drawing>
          <wp:inline distT="0" distB="0" distL="0" distR="0" wp14:anchorId="14207B1B" wp14:editId="50EC1C4A">
            <wp:extent cx="3970020" cy="1446343"/>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8834" cy="1453197"/>
                    </a:xfrm>
                    <a:prstGeom prst="rect">
                      <a:avLst/>
                    </a:prstGeom>
                  </pic:spPr>
                </pic:pic>
              </a:graphicData>
            </a:graphic>
          </wp:inline>
        </w:drawing>
      </w:r>
    </w:p>
    <w:p w14:paraId="3FB0C98F" w14:textId="213ECA02" w:rsidR="00DB0265" w:rsidRDefault="00360902" w:rsidP="00403448">
      <w:pPr>
        <w:rPr>
          <w:b/>
          <w:bCs/>
        </w:rPr>
      </w:pPr>
      <w:r w:rsidRPr="004A372E">
        <w:rPr>
          <w:b/>
          <w:bCs/>
        </w:rPr>
        <w:lastRenderedPageBreak/>
        <w:t xml:space="preserve">Ansible </w:t>
      </w:r>
      <w:proofErr w:type="gramStart"/>
      <w:r w:rsidRPr="004A372E">
        <w:rPr>
          <w:b/>
          <w:bCs/>
        </w:rPr>
        <w:t>Variables :</w:t>
      </w:r>
      <w:proofErr w:type="gramEnd"/>
      <w:r w:rsidRPr="004A372E">
        <w:rPr>
          <w:b/>
          <w:bCs/>
        </w:rPr>
        <w:t xml:space="preserve"> </w:t>
      </w:r>
    </w:p>
    <w:p w14:paraId="00D88439" w14:textId="169194B0" w:rsidR="005A6F1B" w:rsidRDefault="006F2F0C" w:rsidP="00403448">
      <w:pPr>
        <w:rPr>
          <w:b/>
          <w:bCs/>
        </w:rPr>
      </w:pPr>
      <w:r>
        <w:rPr>
          <w:noProof/>
        </w:rPr>
        <w:drawing>
          <wp:inline distT="0" distB="0" distL="0" distR="0" wp14:anchorId="6A01DFF4" wp14:editId="13D77F65">
            <wp:extent cx="5196840" cy="1229808"/>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0244" cy="1237713"/>
                    </a:xfrm>
                    <a:prstGeom prst="rect">
                      <a:avLst/>
                    </a:prstGeom>
                  </pic:spPr>
                </pic:pic>
              </a:graphicData>
            </a:graphic>
          </wp:inline>
        </w:drawing>
      </w:r>
    </w:p>
    <w:p w14:paraId="136501CF" w14:textId="50C15F26" w:rsidR="004A372E" w:rsidRDefault="004A372E" w:rsidP="00403448">
      <w:pPr>
        <w:rPr>
          <w:b/>
          <w:bCs/>
        </w:rPr>
      </w:pPr>
      <w:r>
        <w:rPr>
          <w:noProof/>
        </w:rPr>
        <w:drawing>
          <wp:inline distT="0" distB="0" distL="0" distR="0" wp14:anchorId="0ED2B1CF" wp14:editId="01936D4C">
            <wp:extent cx="2499360" cy="11432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2510" cy="1158389"/>
                    </a:xfrm>
                    <a:prstGeom prst="rect">
                      <a:avLst/>
                    </a:prstGeom>
                  </pic:spPr>
                </pic:pic>
              </a:graphicData>
            </a:graphic>
          </wp:inline>
        </w:drawing>
      </w:r>
    </w:p>
    <w:p w14:paraId="256C159D" w14:textId="77777777" w:rsidR="004A372E" w:rsidRPr="004A372E" w:rsidRDefault="004A372E" w:rsidP="00403448">
      <w:pPr>
        <w:rPr>
          <w:b/>
          <w:bCs/>
        </w:rPr>
      </w:pPr>
    </w:p>
    <w:p w14:paraId="3779B610" w14:textId="2C2638FF" w:rsidR="00853698" w:rsidRDefault="00884883" w:rsidP="00403448">
      <w:r>
        <w:rPr>
          <w:noProof/>
        </w:rPr>
        <w:drawing>
          <wp:inline distT="0" distB="0" distL="0" distR="0" wp14:anchorId="72D9C106" wp14:editId="01420DA0">
            <wp:extent cx="3040380" cy="1648172"/>
            <wp:effectExtent l="0" t="0" r="762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9050" cy="1658293"/>
                    </a:xfrm>
                    <a:prstGeom prst="rect">
                      <a:avLst/>
                    </a:prstGeom>
                  </pic:spPr>
                </pic:pic>
              </a:graphicData>
            </a:graphic>
          </wp:inline>
        </w:drawing>
      </w:r>
    </w:p>
    <w:p w14:paraId="5165590A" w14:textId="77777777" w:rsidR="00884883" w:rsidRPr="00853698" w:rsidRDefault="00884883" w:rsidP="00403448"/>
    <w:p w14:paraId="7E943F44" w14:textId="3BFB2BF4" w:rsidR="00853698" w:rsidRDefault="00EC47F9" w:rsidP="00403448">
      <w:r w:rsidRPr="00EC47F9">
        <w:t xml:space="preserve">In above we gave the values of port and </w:t>
      </w:r>
      <w:proofErr w:type="spellStart"/>
      <w:r w:rsidRPr="00EC47F9">
        <w:t>pwd</w:t>
      </w:r>
      <w:proofErr w:type="spellEnd"/>
      <w:r w:rsidRPr="00EC47F9">
        <w:t xml:space="preserve"> are in vars-demo </w:t>
      </w:r>
      <w:r w:rsidR="006F2F0C" w:rsidRPr="00EC47F9">
        <w:t>file</w:t>
      </w:r>
      <w:r w:rsidR="006F2F0C">
        <w:t>, even</w:t>
      </w:r>
      <w:r>
        <w:t xml:space="preserve"> we can pass through the command line</w:t>
      </w:r>
    </w:p>
    <w:p w14:paraId="2024E4CF" w14:textId="7D771694" w:rsidR="00EC47F9" w:rsidRDefault="00F762E3" w:rsidP="00403448">
      <w:r>
        <w:rPr>
          <w:noProof/>
        </w:rPr>
        <w:drawing>
          <wp:inline distT="0" distB="0" distL="0" distR="0" wp14:anchorId="7CF7A450" wp14:editId="26A0AF70">
            <wp:extent cx="5943600" cy="215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5900"/>
                    </a:xfrm>
                    <a:prstGeom prst="rect">
                      <a:avLst/>
                    </a:prstGeom>
                  </pic:spPr>
                </pic:pic>
              </a:graphicData>
            </a:graphic>
          </wp:inline>
        </w:drawing>
      </w:r>
    </w:p>
    <w:p w14:paraId="5CAA2320" w14:textId="77777777" w:rsidR="00F762E3" w:rsidRPr="00EC47F9" w:rsidRDefault="00F762E3" w:rsidP="00403448"/>
    <w:p w14:paraId="1D51ECD1" w14:textId="77777777" w:rsidR="0040771B" w:rsidRDefault="0040771B"/>
    <w:p w14:paraId="1E56DA8C" w14:textId="77777777" w:rsidR="004B6672" w:rsidRDefault="004B6672"/>
    <w:p w14:paraId="494CDFC4" w14:textId="453F8AD5" w:rsidR="00093A90" w:rsidRDefault="00B831F9">
      <w:r>
        <w:rPr>
          <w:noProof/>
        </w:rPr>
        <w:lastRenderedPageBreak/>
        <w:drawing>
          <wp:inline distT="0" distB="0" distL="0" distR="0" wp14:anchorId="67CEFC8A" wp14:editId="48E45F25">
            <wp:extent cx="5935980" cy="20878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31BDDB01" w14:textId="290059EE" w:rsidR="006323B3" w:rsidRDefault="006323B3">
      <w:r>
        <w:rPr>
          <w:noProof/>
        </w:rPr>
        <w:drawing>
          <wp:inline distT="0" distB="0" distL="0" distR="0" wp14:anchorId="5CA45CF5" wp14:editId="2D5927B2">
            <wp:extent cx="5234940" cy="901573"/>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4588" cy="911846"/>
                    </a:xfrm>
                    <a:prstGeom prst="rect">
                      <a:avLst/>
                    </a:prstGeom>
                  </pic:spPr>
                </pic:pic>
              </a:graphicData>
            </a:graphic>
          </wp:inline>
        </w:drawing>
      </w:r>
    </w:p>
    <w:p w14:paraId="0D86C67F" w14:textId="35DE4CC7" w:rsidR="00D31790" w:rsidRDefault="00D31790">
      <w:r>
        <w:rPr>
          <w:noProof/>
        </w:rPr>
        <w:drawing>
          <wp:inline distT="0" distB="0" distL="0" distR="0" wp14:anchorId="1E250221" wp14:editId="1A0C73F4">
            <wp:extent cx="5943600" cy="1965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2C342E0F" w14:textId="6A642865" w:rsidR="00EC7B73" w:rsidRDefault="00EC7B73">
      <w:r>
        <w:t xml:space="preserve">So the above password and other sensitive details file is </w:t>
      </w:r>
      <w:proofErr w:type="gramStart"/>
      <w:r>
        <w:t>encrypted ,</w:t>
      </w:r>
      <w:proofErr w:type="gramEnd"/>
      <w:r>
        <w:t xml:space="preserve"> if I want to use this file in playbooks I need to give vault password </w:t>
      </w:r>
    </w:p>
    <w:p w14:paraId="1F6E9278" w14:textId="778915E1" w:rsidR="00EC7B73" w:rsidRDefault="00EC7B73">
      <w:r>
        <w:t xml:space="preserve">Now </w:t>
      </w:r>
      <w:proofErr w:type="gramStart"/>
      <w:r>
        <w:t>lets</w:t>
      </w:r>
      <w:proofErr w:type="gramEnd"/>
      <w:r>
        <w:t xml:space="preserve"> see how it </w:t>
      </w:r>
      <w:r w:rsidR="00292A3D">
        <w:t>perform if wont give vault password</w:t>
      </w:r>
    </w:p>
    <w:p w14:paraId="61195DE2" w14:textId="1428AA19" w:rsidR="00292A3D" w:rsidRDefault="00292A3D">
      <w:r>
        <w:rPr>
          <w:noProof/>
        </w:rPr>
        <w:drawing>
          <wp:inline distT="0" distB="0" distL="0" distR="0" wp14:anchorId="6D819145" wp14:editId="09DB518B">
            <wp:extent cx="5943600" cy="4800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80060"/>
                    </a:xfrm>
                    <a:prstGeom prst="rect">
                      <a:avLst/>
                    </a:prstGeom>
                  </pic:spPr>
                </pic:pic>
              </a:graphicData>
            </a:graphic>
          </wp:inline>
        </w:drawing>
      </w:r>
    </w:p>
    <w:p w14:paraId="77124F9B" w14:textId="6ABD7F89" w:rsidR="000A1587" w:rsidRDefault="000A1587">
      <w:r>
        <w:t xml:space="preserve">There are diff ways to pass that vault password for decrypt that </w:t>
      </w:r>
      <w:proofErr w:type="gramStart"/>
      <w:r>
        <w:t>password ,</w:t>
      </w:r>
      <w:proofErr w:type="gramEnd"/>
      <w:r>
        <w:t xml:space="preserve"> one of the way is you can pass it dynamically from command line.</w:t>
      </w:r>
    </w:p>
    <w:p w14:paraId="02D2A6B4" w14:textId="5F12CE68" w:rsidR="00DA12F1" w:rsidRDefault="00DA12F1">
      <w:r>
        <w:t>There is command “- -ask-vault-pass” which prompts to pass the password.</w:t>
      </w:r>
    </w:p>
    <w:p w14:paraId="6F85628A" w14:textId="0F67FCA7" w:rsidR="00DA12F1" w:rsidRDefault="00215A23">
      <w:r>
        <w:rPr>
          <w:noProof/>
        </w:rPr>
        <w:lastRenderedPageBreak/>
        <w:drawing>
          <wp:inline distT="0" distB="0" distL="0" distR="0" wp14:anchorId="635FAC40" wp14:editId="70053FA7">
            <wp:extent cx="5935980" cy="18745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2354532F" w14:textId="7507F49C" w:rsidR="00637966" w:rsidRDefault="00637966"/>
    <w:p w14:paraId="4D3FE9E6" w14:textId="68DC0454" w:rsidR="00637966" w:rsidRDefault="00637966">
      <w:r>
        <w:t xml:space="preserve">While running the playbooks using </w:t>
      </w:r>
      <w:proofErr w:type="gramStart"/>
      <w:r>
        <w:t>Jenkins ,</w:t>
      </w:r>
      <w:proofErr w:type="gramEnd"/>
      <w:r>
        <w:t xml:space="preserve"> we cant give the passwords dynamically </w:t>
      </w:r>
      <w:proofErr w:type="spellStart"/>
      <w:r>
        <w:t>onfly</w:t>
      </w:r>
      <w:proofErr w:type="spellEnd"/>
      <w:r>
        <w:t xml:space="preserve"> , we need to keep some where in the file</w:t>
      </w:r>
      <w:r w:rsidR="00F44B3F">
        <w:t xml:space="preserve"> and we need to give the path of that file.</w:t>
      </w:r>
    </w:p>
    <w:p w14:paraId="5B9EFF54" w14:textId="46C64D00" w:rsidR="00F44B3F" w:rsidRDefault="00F44B3F">
      <w:r>
        <w:t xml:space="preserve">Create file using </w:t>
      </w:r>
      <w:proofErr w:type="spellStart"/>
      <w:proofErr w:type="gramStart"/>
      <w:r>
        <w:t>gitbash</w:t>
      </w:r>
      <w:proofErr w:type="spellEnd"/>
      <w:r>
        <w:t xml:space="preserve">  </w:t>
      </w:r>
      <w:r w:rsidRPr="00F44B3F">
        <w:rPr>
          <w:highlight w:val="yellow"/>
        </w:rPr>
        <w:t>vi</w:t>
      </w:r>
      <w:proofErr w:type="gramEnd"/>
      <w:r w:rsidRPr="00F44B3F">
        <w:rPr>
          <w:highlight w:val="yellow"/>
        </w:rPr>
        <w:t xml:space="preserve"> ~/vault.txt</w:t>
      </w:r>
      <w:r>
        <w:t xml:space="preserve">   enter the password and exit from that file :</w:t>
      </w:r>
      <w:proofErr w:type="spellStart"/>
      <w:r>
        <w:t>wq</w:t>
      </w:r>
      <w:proofErr w:type="spellEnd"/>
    </w:p>
    <w:p w14:paraId="4084DA08" w14:textId="0C0DB0F0" w:rsidR="00F44B3F" w:rsidRDefault="00CE0CA6">
      <w:r>
        <w:rPr>
          <w:noProof/>
        </w:rPr>
        <w:drawing>
          <wp:inline distT="0" distB="0" distL="0" distR="0" wp14:anchorId="24D5F7C3" wp14:editId="37410BF5">
            <wp:extent cx="5943600" cy="2247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790"/>
                    </a:xfrm>
                    <a:prstGeom prst="rect">
                      <a:avLst/>
                    </a:prstGeom>
                  </pic:spPr>
                </pic:pic>
              </a:graphicData>
            </a:graphic>
          </wp:inline>
        </w:drawing>
      </w:r>
    </w:p>
    <w:p w14:paraId="04499B6B" w14:textId="510E0098" w:rsidR="00EF0C14" w:rsidRDefault="00EF0C14">
      <w:r>
        <w:rPr>
          <w:noProof/>
        </w:rPr>
        <w:drawing>
          <wp:inline distT="0" distB="0" distL="0" distR="0" wp14:anchorId="34B8E27A" wp14:editId="7CBF46D9">
            <wp:extent cx="5593080" cy="227308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1740" cy="2276605"/>
                    </a:xfrm>
                    <a:prstGeom prst="rect">
                      <a:avLst/>
                    </a:prstGeom>
                    <a:noFill/>
                    <a:ln>
                      <a:noFill/>
                    </a:ln>
                  </pic:spPr>
                </pic:pic>
              </a:graphicData>
            </a:graphic>
          </wp:inline>
        </w:drawing>
      </w:r>
    </w:p>
    <w:p w14:paraId="2139BA89" w14:textId="634545CA" w:rsidR="00EF0C14" w:rsidRDefault="00A97BAE">
      <w:r>
        <w:t xml:space="preserve">There is other way to pass the </w:t>
      </w:r>
      <w:proofErr w:type="gramStart"/>
      <w:r>
        <w:t>parameters :</w:t>
      </w:r>
      <w:proofErr w:type="gramEnd"/>
      <w:r>
        <w:t xml:space="preserve"> using environment variables</w:t>
      </w:r>
    </w:p>
    <w:p w14:paraId="73933FBB" w14:textId="77777777" w:rsidR="00A97BAE" w:rsidRDefault="00A97BAE"/>
    <w:p w14:paraId="2D1CC302" w14:textId="0499F590" w:rsidR="00A97BAE" w:rsidRDefault="00BF67AC">
      <w:r>
        <w:t xml:space="preserve">Some of the commands like </w:t>
      </w:r>
      <w:proofErr w:type="gramStart"/>
      <w:r>
        <w:t>edit ,view</w:t>
      </w:r>
      <w:proofErr w:type="gramEnd"/>
      <w:r>
        <w:t xml:space="preserve"> and </w:t>
      </w:r>
      <w:proofErr w:type="spellStart"/>
      <w:r>
        <w:t>decryot</w:t>
      </w:r>
      <w:proofErr w:type="spellEnd"/>
    </w:p>
    <w:p w14:paraId="74BB95C9" w14:textId="216E4DF6" w:rsidR="00BF67AC" w:rsidRDefault="00BF67AC">
      <w:r>
        <w:rPr>
          <w:noProof/>
        </w:rPr>
        <w:lastRenderedPageBreak/>
        <w:drawing>
          <wp:inline distT="0" distB="0" distL="0" distR="0" wp14:anchorId="574DD6A9" wp14:editId="5C727929">
            <wp:extent cx="4937760" cy="1616378"/>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6832" cy="1622621"/>
                    </a:xfrm>
                    <a:prstGeom prst="rect">
                      <a:avLst/>
                    </a:prstGeom>
                  </pic:spPr>
                </pic:pic>
              </a:graphicData>
            </a:graphic>
          </wp:inline>
        </w:drawing>
      </w:r>
    </w:p>
    <w:p w14:paraId="1FB19622" w14:textId="7AD95FEE" w:rsidR="007B32B2" w:rsidRDefault="007B32B2"/>
    <w:p w14:paraId="0042158A" w14:textId="1F955024" w:rsidR="007B32B2" w:rsidRPr="007B32B2" w:rsidRDefault="007B32B2">
      <w:pPr>
        <w:rPr>
          <w:b/>
          <w:bCs/>
        </w:rPr>
      </w:pPr>
      <w:r w:rsidRPr="007B32B2">
        <w:rPr>
          <w:b/>
          <w:bCs/>
        </w:rPr>
        <w:t xml:space="preserve">Ansible </w:t>
      </w:r>
      <w:proofErr w:type="gramStart"/>
      <w:r w:rsidRPr="007B32B2">
        <w:rPr>
          <w:b/>
          <w:bCs/>
        </w:rPr>
        <w:t>conditions :</w:t>
      </w:r>
      <w:proofErr w:type="gramEnd"/>
      <w:r w:rsidRPr="007B32B2">
        <w:rPr>
          <w:b/>
          <w:bCs/>
        </w:rPr>
        <w:t xml:space="preserve"> </w:t>
      </w:r>
    </w:p>
    <w:p w14:paraId="3E3033F2" w14:textId="58FC4B22" w:rsidR="007B32B2" w:rsidRDefault="007B32B2">
      <w:r>
        <w:t xml:space="preserve">Ansible support </w:t>
      </w:r>
      <w:proofErr w:type="gramStart"/>
      <w:r>
        <w:t>conditions ,</w:t>
      </w:r>
      <w:proofErr w:type="gramEnd"/>
      <w:r>
        <w:t xml:space="preserve"> it executes tasks conditionally.</w:t>
      </w:r>
    </w:p>
    <w:p w14:paraId="61DB46EB" w14:textId="5A9BBE99" w:rsidR="00EE2D3E" w:rsidRDefault="00EE2D3E">
      <w:r>
        <w:t xml:space="preserve">Open a file from git bash vi </w:t>
      </w:r>
      <w:proofErr w:type="spellStart"/>
      <w:r>
        <w:t>conditions.yml</w:t>
      </w:r>
      <w:proofErr w:type="spellEnd"/>
    </w:p>
    <w:p w14:paraId="23EBE3E7" w14:textId="4CBBD821" w:rsidR="00EE2D3E" w:rsidRDefault="00AF6330">
      <w:r>
        <w:rPr>
          <w:noProof/>
        </w:rPr>
        <w:drawing>
          <wp:inline distT="0" distB="0" distL="0" distR="0" wp14:anchorId="7B9EA110" wp14:editId="44AED9CE">
            <wp:extent cx="5943600" cy="11106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10615"/>
                    </a:xfrm>
                    <a:prstGeom prst="rect">
                      <a:avLst/>
                    </a:prstGeom>
                  </pic:spPr>
                </pic:pic>
              </a:graphicData>
            </a:graphic>
          </wp:inline>
        </w:drawing>
      </w:r>
    </w:p>
    <w:p w14:paraId="5D5F3D62" w14:textId="33240BFF" w:rsidR="002143CD" w:rsidRDefault="002143CD">
      <w:r>
        <w:rPr>
          <w:noProof/>
        </w:rPr>
        <w:drawing>
          <wp:inline distT="0" distB="0" distL="0" distR="0" wp14:anchorId="3ED930A7" wp14:editId="0B2701B4">
            <wp:extent cx="4617720" cy="181304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3591" cy="1823205"/>
                    </a:xfrm>
                    <a:prstGeom prst="rect">
                      <a:avLst/>
                    </a:prstGeom>
                  </pic:spPr>
                </pic:pic>
              </a:graphicData>
            </a:graphic>
          </wp:inline>
        </w:drawing>
      </w:r>
    </w:p>
    <w:p w14:paraId="08ED0A02" w14:textId="022C09DF" w:rsidR="00CC138D" w:rsidRDefault="00CC138D" w:rsidP="00710650">
      <w:pPr>
        <w:tabs>
          <w:tab w:val="left" w:pos="2052"/>
        </w:tabs>
        <w:rPr>
          <w:b/>
          <w:bCs/>
        </w:rPr>
      </w:pPr>
      <w:r w:rsidRPr="00710650">
        <w:rPr>
          <w:b/>
          <w:bCs/>
        </w:rPr>
        <w:t xml:space="preserve">Ansible </w:t>
      </w:r>
      <w:proofErr w:type="gramStart"/>
      <w:r w:rsidRPr="00710650">
        <w:rPr>
          <w:b/>
          <w:bCs/>
        </w:rPr>
        <w:t>Facts :</w:t>
      </w:r>
      <w:proofErr w:type="gramEnd"/>
      <w:r w:rsidRPr="00710650">
        <w:rPr>
          <w:b/>
          <w:bCs/>
        </w:rPr>
        <w:t xml:space="preserve"> </w:t>
      </w:r>
      <w:r w:rsidR="00710650">
        <w:rPr>
          <w:b/>
          <w:bCs/>
        </w:rPr>
        <w:tab/>
      </w:r>
    </w:p>
    <w:p w14:paraId="6E837338" w14:textId="24540BC3" w:rsidR="00710650" w:rsidRDefault="008D3967" w:rsidP="00710650">
      <w:pPr>
        <w:tabs>
          <w:tab w:val="left" w:pos="2052"/>
        </w:tabs>
      </w:pPr>
      <w:r w:rsidRPr="008D3967">
        <w:t xml:space="preserve">Ansible gathers specific details about </w:t>
      </w:r>
      <w:proofErr w:type="gramStart"/>
      <w:r w:rsidRPr="008D3967">
        <w:t>each and every</w:t>
      </w:r>
      <w:proofErr w:type="gramEnd"/>
      <w:r w:rsidRPr="008D3967">
        <w:t xml:space="preserve"> node</w:t>
      </w:r>
      <w:r>
        <w:t xml:space="preserve">, that is how ansible knows </w:t>
      </w:r>
      <w:proofErr w:type="spellStart"/>
      <w:r>
        <w:t>os</w:t>
      </w:r>
      <w:proofErr w:type="spellEnd"/>
      <w:r>
        <w:t xml:space="preserve"> family of every node</w:t>
      </w:r>
      <w:r w:rsidR="00AA63E5">
        <w:t>.</w:t>
      </w:r>
    </w:p>
    <w:p w14:paraId="47540F6E" w14:textId="726EEE0C" w:rsidR="00AA63E5" w:rsidRDefault="001944FC" w:rsidP="00710650">
      <w:pPr>
        <w:tabs>
          <w:tab w:val="left" w:pos="2052"/>
        </w:tabs>
      </w:pPr>
      <w:r>
        <w:t>Setup is the command which pulls the man</w:t>
      </w:r>
      <w:r w:rsidR="00657C86">
        <w:t>a</w:t>
      </w:r>
      <w:r>
        <w:t>ged nodes details</w:t>
      </w:r>
    </w:p>
    <w:p w14:paraId="617686F4" w14:textId="5EBEEE49" w:rsidR="001944FC" w:rsidRDefault="001944FC" w:rsidP="00710650">
      <w:pPr>
        <w:tabs>
          <w:tab w:val="left" w:pos="2052"/>
        </w:tabs>
      </w:pPr>
      <w:r>
        <w:rPr>
          <w:noProof/>
        </w:rPr>
        <w:drawing>
          <wp:inline distT="0" distB="0" distL="0" distR="0" wp14:anchorId="2F0943E9" wp14:editId="7738D65D">
            <wp:extent cx="5943600" cy="328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8930"/>
                    </a:xfrm>
                    <a:prstGeom prst="rect">
                      <a:avLst/>
                    </a:prstGeom>
                  </pic:spPr>
                </pic:pic>
              </a:graphicData>
            </a:graphic>
          </wp:inline>
        </w:drawing>
      </w:r>
    </w:p>
    <w:p w14:paraId="5DC8400F" w14:textId="77777777" w:rsidR="00F65F79" w:rsidRPr="008D3967" w:rsidRDefault="00F65F79" w:rsidP="00710650">
      <w:pPr>
        <w:tabs>
          <w:tab w:val="left" w:pos="2052"/>
        </w:tabs>
      </w:pPr>
    </w:p>
    <w:p w14:paraId="3430D76B" w14:textId="022FEED6" w:rsidR="00C62466" w:rsidRDefault="00936504">
      <w:r>
        <w:t xml:space="preserve">You can use </w:t>
      </w:r>
      <w:proofErr w:type="gramStart"/>
      <w:r>
        <w:t>and  or</w:t>
      </w:r>
      <w:proofErr w:type="gramEnd"/>
      <w:r>
        <w:t xml:space="preserve"> in conditions.</w:t>
      </w:r>
    </w:p>
    <w:p w14:paraId="03EA2831" w14:textId="2541D166" w:rsidR="00936504" w:rsidRDefault="00936504">
      <w:r>
        <w:rPr>
          <w:noProof/>
        </w:rPr>
        <w:lastRenderedPageBreak/>
        <w:drawing>
          <wp:inline distT="0" distB="0" distL="0" distR="0" wp14:anchorId="0D223B2E" wp14:editId="2709E6BD">
            <wp:extent cx="5943600" cy="861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690AF6B7" w14:textId="77777777" w:rsidR="00936504" w:rsidRDefault="00936504"/>
    <w:p w14:paraId="2CE17414" w14:textId="405DB14E" w:rsidR="00936504" w:rsidRPr="00936504" w:rsidRDefault="00936504">
      <w:pPr>
        <w:rPr>
          <w:b/>
          <w:bCs/>
        </w:rPr>
      </w:pPr>
      <w:r w:rsidRPr="00936504">
        <w:rPr>
          <w:b/>
          <w:bCs/>
        </w:rPr>
        <w:t xml:space="preserve">Ansible </w:t>
      </w:r>
      <w:proofErr w:type="gramStart"/>
      <w:r w:rsidRPr="00936504">
        <w:rPr>
          <w:b/>
          <w:bCs/>
        </w:rPr>
        <w:t>Inventory :</w:t>
      </w:r>
      <w:proofErr w:type="gramEnd"/>
    </w:p>
    <w:p w14:paraId="6567CD82" w14:textId="60CE8F95" w:rsidR="00936504" w:rsidRDefault="00F10EC1">
      <w:r>
        <w:t>Default inventory we can see at</w:t>
      </w:r>
    </w:p>
    <w:p w14:paraId="6F672337" w14:textId="5D9D5C3C" w:rsidR="00F10EC1" w:rsidRDefault="00F10EC1">
      <w:r>
        <w:rPr>
          <w:noProof/>
        </w:rPr>
        <w:drawing>
          <wp:inline distT="0" distB="0" distL="0" distR="0" wp14:anchorId="657FA6BD" wp14:editId="48D99106">
            <wp:extent cx="5943600" cy="2235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3520"/>
                    </a:xfrm>
                    <a:prstGeom prst="rect">
                      <a:avLst/>
                    </a:prstGeom>
                  </pic:spPr>
                </pic:pic>
              </a:graphicData>
            </a:graphic>
          </wp:inline>
        </w:drawing>
      </w:r>
    </w:p>
    <w:p w14:paraId="78E852EB" w14:textId="2321EF7E" w:rsidR="00F10EC1" w:rsidRDefault="00F10EC1">
      <w:r>
        <w:rPr>
          <w:noProof/>
        </w:rPr>
        <w:drawing>
          <wp:inline distT="0" distB="0" distL="0" distR="0" wp14:anchorId="7B7B3883" wp14:editId="464BF948">
            <wp:extent cx="5943600" cy="2217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217420"/>
                    </a:xfrm>
                    <a:prstGeom prst="rect">
                      <a:avLst/>
                    </a:prstGeom>
                    <a:noFill/>
                    <a:ln>
                      <a:noFill/>
                    </a:ln>
                  </pic:spPr>
                </pic:pic>
              </a:graphicData>
            </a:graphic>
          </wp:inline>
        </w:drawing>
      </w:r>
    </w:p>
    <w:p w14:paraId="67ED7F2D" w14:textId="219D940A" w:rsidR="00ED7B4A" w:rsidRDefault="00ED7B4A">
      <w:r>
        <w:t>We can refer the</w:t>
      </w:r>
      <w:r w:rsidR="00A017FF">
        <w:t xml:space="preserve"> node</w:t>
      </w:r>
      <w:r>
        <w:t xml:space="preserve"> names instead of </w:t>
      </w:r>
      <w:proofErr w:type="spellStart"/>
      <w:r>
        <w:t>ip</w:t>
      </w:r>
      <w:proofErr w:type="spellEnd"/>
      <w:r>
        <w:t xml:space="preserve"> address, we can use alias names</w:t>
      </w:r>
    </w:p>
    <w:p w14:paraId="1E144724" w14:textId="37B40497" w:rsidR="00ED7B4A" w:rsidRDefault="00ED7B4A">
      <w:r>
        <w:rPr>
          <w:noProof/>
        </w:rPr>
        <w:drawing>
          <wp:inline distT="0" distB="0" distL="0" distR="0" wp14:anchorId="083B6844" wp14:editId="695E28E5">
            <wp:extent cx="5935980" cy="21793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1020D440" w14:textId="567B41FD" w:rsidR="00920AA9" w:rsidRDefault="00920AA9"/>
    <w:p w14:paraId="519F5D3A" w14:textId="18E4AA83" w:rsidR="00920AA9" w:rsidRDefault="001D23D7">
      <w:r>
        <w:t xml:space="preserve">Now we can ping with alias name instead of </w:t>
      </w:r>
      <w:proofErr w:type="spellStart"/>
      <w:r>
        <w:t>ip</w:t>
      </w:r>
      <w:proofErr w:type="spellEnd"/>
      <w:r>
        <w:t xml:space="preserve"> address </w:t>
      </w:r>
    </w:p>
    <w:p w14:paraId="176E2322" w14:textId="04DFA962" w:rsidR="001D23D7" w:rsidRDefault="001D23D7">
      <w:r>
        <w:rPr>
          <w:noProof/>
        </w:rPr>
        <w:lastRenderedPageBreak/>
        <w:drawing>
          <wp:inline distT="0" distB="0" distL="0" distR="0" wp14:anchorId="1371C8D4" wp14:editId="76811CB7">
            <wp:extent cx="5943600" cy="110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08710"/>
                    </a:xfrm>
                    <a:prstGeom prst="rect">
                      <a:avLst/>
                    </a:prstGeom>
                  </pic:spPr>
                </pic:pic>
              </a:graphicData>
            </a:graphic>
          </wp:inline>
        </w:drawing>
      </w:r>
    </w:p>
    <w:p w14:paraId="6E194386" w14:textId="77777777" w:rsidR="00091FCA" w:rsidRDefault="00091FCA"/>
    <w:p w14:paraId="737D061D" w14:textId="6F19705D" w:rsidR="00CE0CA6" w:rsidRDefault="00AC5507">
      <w:r>
        <w:rPr>
          <w:noProof/>
        </w:rPr>
        <w:drawing>
          <wp:inline distT="0" distB="0" distL="0" distR="0" wp14:anchorId="3DF8A4A2" wp14:editId="399A5968">
            <wp:extent cx="4480560" cy="22503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2022" cy="2271157"/>
                    </a:xfrm>
                    <a:prstGeom prst="rect">
                      <a:avLst/>
                    </a:prstGeom>
                  </pic:spPr>
                </pic:pic>
              </a:graphicData>
            </a:graphic>
          </wp:inline>
        </w:drawing>
      </w:r>
    </w:p>
    <w:p w14:paraId="2E96241D" w14:textId="77777777" w:rsidR="001E7DF3" w:rsidRDefault="001E7DF3"/>
    <w:p w14:paraId="6E99164C" w14:textId="1F2B3F39" w:rsidR="00DA12F1" w:rsidRDefault="00AC5507">
      <w:r>
        <w:rPr>
          <w:noProof/>
        </w:rPr>
        <w:drawing>
          <wp:inline distT="0" distB="0" distL="0" distR="0" wp14:anchorId="592529CD" wp14:editId="69047193">
            <wp:extent cx="5943600" cy="1400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400175"/>
                    </a:xfrm>
                    <a:prstGeom prst="rect">
                      <a:avLst/>
                    </a:prstGeom>
                  </pic:spPr>
                </pic:pic>
              </a:graphicData>
            </a:graphic>
          </wp:inline>
        </w:drawing>
      </w:r>
    </w:p>
    <w:p w14:paraId="1E8C00E7" w14:textId="3DEBF646" w:rsidR="000C3DFE" w:rsidRDefault="00EE5870" w:rsidP="00335657">
      <w:pPr>
        <w:spacing w:after="0" w:line="240" w:lineRule="auto"/>
      </w:pPr>
      <w:r>
        <w:t xml:space="preserve">Using this group </w:t>
      </w:r>
      <w:proofErr w:type="gramStart"/>
      <w:r>
        <w:t>concept</w:t>
      </w:r>
      <w:proofErr w:type="gramEnd"/>
      <w:r>
        <w:t xml:space="preserve"> we can run playbooks on specific servers like web or </w:t>
      </w:r>
      <w:proofErr w:type="spellStart"/>
      <w:r>
        <w:t>db</w:t>
      </w:r>
      <w:proofErr w:type="spellEnd"/>
      <w:r>
        <w:t xml:space="preserve"> server</w:t>
      </w:r>
    </w:p>
    <w:p w14:paraId="2053B712" w14:textId="43683119" w:rsidR="00EE5870" w:rsidRDefault="00EE5870" w:rsidP="00335657">
      <w:pPr>
        <w:spacing w:after="0" w:line="240" w:lineRule="auto"/>
      </w:pPr>
      <w:r>
        <w:t>We can ping only webservers</w:t>
      </w:r>
    </w:p>
    <w:p w14:paraId="0F307403" w14:textId="11238694" w:rsidR="00EE5870" w:rsidRDefault="00EE5870">
      <w:r>
        <w:rPr>
          <w:noProof/>
        </w:rPr>
        <w:drawing>
          <wp:inline distT="0" distB="0" distL="0" distR="0" wp14:anchorId="5277BCB2" wp14:editId="3CF4A9D1">
            <wp:extent cx="5943600" cy="10013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01395"/>
                    </a:xfrm>
                    <a:prstGeom prst="rect">
                      <a:avLst/>
                    </a:prstGeom>
                  </pic:spPr>
                </pic:pic>
              </a:graphicData>
            </a:graphic>
          </wp:inline>
        </w:drawing>
      </w:r>
    </w:p>
    <w:p w14:paraId="1AEE9277" w14:textId="64241B69" w:rsidR="00EE5870" w:rsidRPr="00BF1168" w:rsidRDefault="00FD0A52">
      <w:pPr>
        <w:rPr>
          <w:b/>
          <w:bCs/>
        </w:rPr>
      </w:pPr>
      <w:r w:rsidRPr="00BF1168">
        <w:rPr>
          <w:b/>
          <w:bCs/>
        </w:rPr>
        <w:t xml:space="preserve">Group </w:t>
      </w:r>
      <w:proofErr w:type="gramStart"/>
      <w:r w:rsidRPr="00BF1168">
        <w:rPr>
          <w:b/>
          <w:bCs/>
        </w:rPr>
        <w:t>Variables :</w:t>
      </w:r>
      <w:proofErr w:type="gramEnd"/>
    </w:p>
    <w:p w14:paraId="583C7804" w14:textId="6B1E6479" w:rsidR="00FD0A52" w:rsidRDefault="00C57DC8">
      <w:r>
        <w:rPr>
          <w:noProof/>
        </w:rPr>
        <w:lastRenderedPageBreak/>
        <w:drawing>
          <wp:inline distT="0" distB="0" distL="0" distR="0" wp14:anchorId="76F0A9CF" wp14:editId="2CB788B5">
            <wp:extent cx="5943600" cy="1303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08015352" w14:textId="4F656757" w:rsidR="00BF1168" w:rsidRDefault="00265475">
      <w:r>
        <w:rPr>
          <w:noProof/>
        </w:rPr>
        <w:drawing>
          <wp:inline distT="0" distB="0" distL="0" distR="0" wp14:anchorId="0A0D3681" wp14:editId="3842B394">
            <wp:extent cx="4480560" cy="20418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2411" cy="2060919"/>
                    </a:xfrm>
                    <a:prstGeom prst="rect">
                      <a:avLst/>
                    </a:prstGeom>
                    <a:noFill/>
                    <a:ln>
                      <a:noFill/>
                    </a:ln>
                  </pic:spPr>
                </pic:pic>
              </a:graphicData>
            </a:graphic>
          </wp:inline>
        </w:drawing>
      </w:r>
    </w:p>
    <w:p w14:paraId="003A44C8" w14:textId="35205FD0" w:rsidR="000F291F" w:rsidRDefault="000F291F" w:rsidP="00190AB1">
      <w:pPr>
        <w:spacing w:after="0" w:line="240" w:lineRule="auto"/>
      </w:pPr>
      <w:r>
        <w:t>We can group the group of variables</w:t>
      </w:r>
    </w:p>
    <w:p w14:paraId="738F956D" w14:textId="1554BCDF" w:rsidR="000F291F" w:rsidRDefault="000F291F" w:rsidP="00190AB1">
      <w:pPr>
        <w:spacing w:after="0" w:line="240" w:lineRule="auto"/>
      </w:pPr>
      <w:r>
        <w:t xml:space="preserve">Suppose there are 10 </w:t>
      </w:r>
      <w:proofErr w:type="gramStart"/>
      <w:r>
        <w:t>groups ,</w:t>
      </w:r>
      <w:proofErr w:type="gramEnd"/>
      <w:r>
        <w:t xml:space="preserve"> if I want to run </w:t>
      </w:r>
      <w:proofErr w:type="spellStart"/>
      <w:r w:rsidR="00044B97">
        <w:t>db</w:t>
      </w:r>
      <w:proofErr w:type="spellEnd"/>
      <w:r w:rsidR="00044B97">
        <w:t xml:space="preserve"> and web servers , we can do this also</w:t>
      </w:r>
    </w:p>
    <w:p w14:paraId="6EDE75CD" w14:textId="6C9ACB14" w:rsidR="00044B97" w:rsidRDefault="00CF6455" w:rsidP="00190AB1">
      <w:pPr>
        <w:spacing w:after="0" w:line="240" w:lineRule="auto"/>
      </w:pPr>
      <w:r>
        <w:rPr>
          <w:noProof/>
        </w:rPr>
        <w:drawing>
          <wp:inline distT="0" distB="0" distL="0" distR="0" wp14:anchorId="6952DEAA" wp14:editId="225612BC">
            <wp:extent cx="4122420" cy="190213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1341" cy="1910865"/>
                    </a:xfrm>
                    <a:prstGeom prst="rect">
                      <a:avLst/>
                    </a:prstGeom>
                  </pic:spPr>
                </pic:pic>
              </a:graphicData>
            </a:graphic>
          </wp:inline>
        </w:drawing>
      </w:r>
    </w:p>
    <w:p w14:paraId="3B371212" w14:textId="77777777" w:rsidR="00D12C33" w:rsidRDefault="00D12C33" w:rsidP="00190AB1">
      <w:pPr>
        <w:spacing w:after="0" w:line="240" w:lineRule="auto"/>
      </w:pPr>
      <w:r>
        <w:t>You ran a playbook on webservers group, play book execution fails only on one node.</w:t>
      </w:r>
    </w:p>
    <w:p w14:paraId="096DC0A5" w14:textId="3C985664" w:rsidR="00D12C33" w:rsidRDefault="00D12C33" w:rsidP="00190AB1">
      <w:pPr>
        <w:spacing w:after="0" w:line="240" w:lineRule="auto"/>
      </w:pPr>
      <w:r>
        <w:t>They want to re run the play book only on that node.</w:t>
      </w:r>
    </w:p>
    <w:p w14:paraId="5436278E" w14:textId="77777777" w:rsidR="00D12C33" w:rsidRDefault="00D12C33"/>
    <w:p w14:paraId="1527E113" w14:textId="23924C50" w:rsidR="00093A90" w:rsidRDefault="009D3C69">
      <w:r>
        <w:t>Step 1: following run on all webservers</w:t>
      </w:r>
    </w:p>
    <w:p w14:paraId="3E864BB7" w14:textId="60756112" w:rsidR="009D3C69" w:rsidRDefault="009D3C69">
      <w:r>
        <w:rPr>
          <w:noProof/>
        </w:rPr>
        <w:drawing>
          <wp:inline distT="0" distB="0" distL="0" distR="0" wp14:anchorId="541FDAD4" wp14:editId="4C460528">
            <wp:extent cx="4434840" cy="717345"/>
            <wp:effectExtent l="0" t="0" r="381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15957" cy="730466"/>
                    </a:xfrm>
                    <a:prstGeom prst="rect">
                      <a:avLst/>
                    </a:prstGeom>
                  </pic:spPr>
                </pic:pic>
              </a:graphicData>
            </a:graphic>
          </wp:inline>
        </w:drawing>
      </w:r>
    </w:p>
    <w:p w14:paraId="1219CE54" w14:textId="3DC18C02" w:rsidR="00A62F4D" w:rsidRDefault="00A62F4D">
      <w:r>
        <w:t>Suppose I want to run play book on first node</w:t>
      </w:r>
    </w:p>
    <w:p w14:paraId="45250736" w14:textId="39B9743F" w:rsidR="00A62F4D" w:rsidRDefault="00A62F4D">
      <w:r>
        <w:rPr>
          <w:noProof/>
        </w:rPr>
        <w:lastRenderedPageBreak/>
        <w:drawing>
          <wp:inline distT="0" distB="0" distL="0" distR="0" wp14:anchorId="6BED32F3" wp14:editId="5FD286D8">
            <wp:extent cx="5943600" cy="5353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35305"/>
                    </a:xfrm>
                    <a:prstGeom prst="rect">
                      <a:avLst/>
                    </a:prstGeom>
                  </pic:spPr>
                </pic:pic>
              </a:graphicData>
            </a:graphic>
          </wp:inline>
        </w:drawing>
      </w:r>
    </w:p>
    <w:p w14:paraId="1AAD6B22" w14:textId="6BC3A325" w:rsidR="00BE2AE1" w:rsidRDefault="00BE2AE1">
      <w:r>
        <w:t>Using retry command we can check the failed node</w:t>
      </w:r>
    </w:p>
    <w:p w14:paraId="4B56A246" w14:textId="367F2F0F" w:rsidR="00BE2AE1" w:rsidRDefault="00C935BA">
      <w:r>
        <w:rPr>
          <w:noProof/>
        </w:rPr>
        <w:drawing>
          <wp:inline distT="0" distB="0" distL="0" distR="0" wp14:anchorId="0E8AFDA0" wp14:editId="31F61FA6">
            <wp:extent cx="4770120" cy="261592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6215" cy="2624748"/>
                    </a:xfrm>
                    <a:prstGeom prst="rect">
                      <a:avLst/>
                    </a:prstGeom>
                  </pic:spPr>
                </pic:pic>
              </a:graphicData>
            </a:graphic>
          </wp:inline>
        </w:drawing>
      </w:r>
    </w:p>
    <w:p w14:paraId="483D2D69" w14:textId="4CCE391C" w:rsidR="000B0E85" w:rsidRDefault="000B0E85"/>
    <w:p w14:paraId="1E71BDCB" w14:textId="0CF6678F" w:rsidR="006F38C3" w:rsidRDefault="006F38C3">
      <w:r>
        <w:t xml:space="preserve">How to display all host </w:t>
      </w:r>
      <w:proofErr w:type="gramStart"/>
      <w:r>
        <w:t>environments  (</w:t>
      </w:r>
      <w:proofErr w:type="gramEnd"/>
      <w:r>
        <w:t>while practicing ,ram u may get one)</w:t>
      </w:r>
    </w:p>
    <w:p w14:paraId="63EFA35A" w14:textId="00E2BC04" w:rsidR="006F38C3" w:rsidRDefault="006F38C3">
      <w:r>
        <w:rPr>
          <w:noProof/>
        </w:rPr>
        <w:drawing>
          <wp:inline distT="0" distB="0" distL="0" distR="0" wp14:anchorId="2A65D2AB" wp14:editId="5C60BB4B">
            <wp:extent cx="4922520" cy="721549"/>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9528" cy="732837"/>
                    </a:xfrm>
                    <a:prstGeom prst="rect">
                      <a:avLst/>
                    </a:prstGeom>
                  </pic:spPr>
                </pic:pic>
              </a:graphicData>
            </a:graphic>
          </wp:inline>
        </w:drawing>
      </w:r>
    </w:p>
    <w:p w14:paraId="155397CF" w14:textId="42F39613" w:rsidR="00271003" w:rsidRDefault="00271003"/>
    <w:p w14:paraId="15D12CE3" w14:textId="51582ACB" w:rsidR="00271003" w:rsidRDefault="00271003">
      <w:pPr>
        <w:rPr>
          <w:b/>
          <w:bCs/>
        </w:rPr>
      </w:pPr>
      <w:r w:rsidRPr="00271003">
        <w:rPr>
          <w:b/>
          <w:bCs/>
        </w:rPr>
        <w:t xml:space="preserve">Ansible </w:t>
      </w:r>
      <w:proofErr w:type="gramStart"/>
      <w:r w:rsidRPr="00271003">
        <w:rPr>
          <w:b/>
          <w:bCs/>
        </w:rPr>
        <w:t>Tags :</w:t>
      </w:r>
      <w:proofErr w:type="gramEnd"/>
    </w:p>
    <w:p w14:paraId="3E6E8111" w14:textId="5CE2548E" w:rsidR="00271003" w:rsidRPr="00271003" w:rsidRDefault="00271003">
      <w:r w:rsidRPr="00271003">
        <w:t xml:space="preserve">While running the playbooks using </w:t>
      </w:r>
      <w:proofErr w:type="gramStart"/>
      <w:r w:rsidRPr="00271003">
        <w:t>tags</w:t>
      </w:r>
      <w:proofErr w:type="gramEnd"/>
      <w:r w:rsidRPr="00271003">
        <w:t xml:space="preserve"> we can run the selected tasks</w:t>
      </w:r>
      <w:r w:rsidR="00086DD1">
        <w:t xml:space="preserve"> (create a </w:t>
      </w:r>
      <w:r w:rsidR="006876AA">
        <w:t>file tags-</w:t>
      </w:r>
      <w:proofErr w:type="spellStart"/>
      <w:r w:rsidR="006876AA">
        <w:t>demo.yml</w:t>
      </w:r>
      <w:proofErr w:type="spellEnd"/>
      <w:r w:rsidR="006876AA">
        <w:t>)</w:t>
      </w:r>
    </w:p>
    <w:p w14:paraId="11B2C32A" w14:textId="05FE1B12" w:rsidR="00271003" w:rsidRDefault="00271003">
      <w:pPr>
        <w:rPr>
          <w:b/>
          <w:bCs/>
        </w:rPr>
      </w:pPr>
      <w:r>
        <w:rPr>
          <w:noProof/>
        </w:rPr>
        <w:drawing>
          <wp:inline distT="0" distB="0" distL="0" distR="0" wp14:anchorId="51E1AA4E" wp14:editId="761D3EE0">
            <wp:extent cx="2682240" cy="216035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95591" cy="2171109"/>
                    </a:xfrm>
                    <a:prstGeom prst="rect">
                      <a:avLst/>
                    </a:prstGeom>
                  </pic:spPr>
                </pic:pic>
              </a:graphicData>
            </a:graphic>
          </wp:inline>
        </w:drawing>
      </w:r>
    </w:p>
    <w:p w14:paraId="00612775" w14:textId="272CF877" w:rsidR="00271003" w:rsidRPr="006876AA" w:rsidRDefault="00086DD1">
      <w:r w:rsidRPr="006876AA">
        <w:lastRenderedPageBreak/>
        <w:t>It will run all tags for below command</w:t>
      </w:r>
    </w:p>
    <w:p w14:paraId="0344B83D" w14:textId="165EDBC6" w:rsidR="00086DD1" w:rsidRDefault="006876AA">
      <w:pPr>
        <w:rPr>
          <w:b/>
          <w:bCs/>
        </w:rPr>
      </w:pPr>
      <w:r>
        <w:rPr>
          <w:noProof/>
        </w:rPr>
        <w:drawing>
          <wp:inline distT="0" distB="0" distL="0" distR="0" wp14:anchorId="0CBA330C" wp14:editId="3EC4E1A1">
            <wp:extent cx="4419600" cy="1674349"/>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5174" cy="1687826"/>
                    </a:xfrm>
                    <a:prstGeom prst="rect">
                      <a:avLst/>
                    </a:prstGeom>
                  </pic:spPr>
                </pic:pic>
              </a:graphicData>
            </a:graphic>
          </wp:inline>
        </w:drawing>
      </w:r>
    </w:p>
    <w:p w14:paraId="5021F73F" w14:textId="778A22C5" w:rsidR="00865B84" w:rsidRPr="00865B84" w:rsidRDefault="00865B84">
      <w:r w:rsidRPr="00865B84">
        <w:t xml:space="preserve">How to run </w:t>
      </w:r>
      <w:r w:rsidR="008501FA" w:rsidRPr="00865B84">
        <w:t>specif</w:t>
      </w:r>
      <w:r w:rsidR="008501FA">
        <w:t>ic</w:t>
      </w:r>
      <w:r w:rsidRPr="00865B84">
        <w:t xml:space="preserve"> task</w:t>
      </w:r>
    </w:p>
    <w:p w14:paraId="72AE3C87" w14:textId="4AC74615" w:rsidR="00865B84" w:rsidRPr="00865B84" w:rsidRDefault="00865B84">
      <w:r w:rsidRPr="00865B84">
        <w:rPr>
          <w:noProof/>
        </w:rPr>
        <w:drawing>
          <wp:inline distT="0" distB="0" distL="0" distR="0" wp14:anchorId="5A81CD19" wp14:editId="2274450E">
            <wp:extent cx="4716780" cy="765973"/>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61668" cy="773263"/>
                    </a:xfrm>
                    <a:prstGeom prst="rect">
                      <a:avLst/>
                    </a:prstGeom>
                  </pic:spPr>
                </pic:pic>
              </a:graphicData>
            </a:graphic>
          </wp:inline>
        </w:drawing>
      </w:r>
    </w:p>
    <w:p w14:paraId="358458EE" w14:textId="1516E56D" w:rsidR="00865B84" w:rsidRDefault="00865B84">
      <w:r w:rsidRPr="00865B84">
        <w:t xml:space="preserve">If u want to skip a tag and run all other </w:t>
      </w:r>
      <w:proofErr w:type="gramStart"/>
      <w:r w:rsidRPr="00865B84">
        <w:t>tags</w:t>
      </w:r>
      <w:proofErr w:type="gramEnd"/>
      <w:r w:rsidRPr="00865B84">
        <w:t xml:space="preserve"> we can use –skip-tag-one</w:t>
      </w:r>
    </w:p>
    <w:p w14:paraId="2A6C4FA8" w14:textId="6BD7EA8D" w:rsidR="007A7C9B" w:rsidRDefault="007A7C9B">
      <w:r>
        <w:rPr>
          <w:noProof/>
        </w:rPr>
        <w:drawing>
          <wp:inline distT="0" distB="0" distL="0" distR="0" wp14:anchorId="46C900DF" wp14:editId="14C88AC1">
            <wp:extent cx="5943600" cy="171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1450"/>
                    </a:xfrm>
                    <a:prstGeom prst="rect">
                      <a:avLst/>
                    </a:prstGeom>
                  </pic:spPr>
                </pic:pic>
              </a:graphicData>
            </a:graphic>
          </wp:inline>
        </w:drawing>
      </w:r>
    </w:p>
    <w:p w14:paraId="554E1F27" w14:textId="310E05CB" w:rsidR="00904A20" w:rsidRDefault="00904A20"/>
    <w:p w14:paraId="0201026F" w14:textId="0B0E3849" w:rsidR="00904A20" w:rsidRDefault="00904A20">
      <w:r>
        <w:t xml:space="preserve">We can check the syntax also </w:t>
      </w:r>
      <w:r w:rsidR="00CA5878">
        <w:t>SYNTAX-CHECK</w:t>
      </w:r>
    </w:p>
    <w:p w14:paraId="7D9BEC02" w14:textId="5EC08E2D" w:rsidR="00904A20" w:rsidRDefault="00904A20">
      <w:r>
        <w:t xml:space="preserve">Now I am </w:t>
      </w:r>
      <w:proofErr w:type="spellStart"/>
      <w:r>
        <w:t>intentially</w:t>
      </w:r>
      <w:proofErr w:type="spellEnd"/>
      <w:r>
        <w:t xml:space="preserve"> inserting issue by changing the </w:t>
      </w:r>
      <w:proofErr w:type="gramStart"/>
      <w:r>
        <w:t>inundation  (</w:t>
      </w:r>
      <w:proofErr w:type="gramEnd"/>
      <w:r>
        <w:t>debug is not in proper)</w:t>
      </w:r>
    </w:p>
    <w:p w14:paraId="159AA5B3" w14:textId="40F0CB45" w:rsidR="00904A20" w:rsidRDefault="00904A20">
      <w:r>
        <w:rPr>
          <w:noProof/>
        </w:rPr>
        <w:drawing>
          <wp:inline distT="0" distB="0" distL="0" distR="0" wp14:anchorId="70B2FD64" wp14:editId="03E971C4">
            <wp:extent cx="2110740" cy="1676326"/>
            <wp:effectExtent l="0" t="0" r="381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9475" cy="1699147"/>
                    </a:xfrm>
                    <a:prstGeom prst="rect">
                      <a:avLst/>
                    </a:prstGeom>
                  </pic:spPr>
                </pic:pic>
              </a:graphicData>
            </a:graphic>
          </wp:inline>
        </w:drawing>
      </w:r>
    </w:p>
    <w:p w14:paraId="7F23ADA4" w14:textId="77777777" w:rsidR="007A7C9B" w:rsidRPr="00865B84" w:rsidRDefault="007A7C9B"/>
    <w:p w14:paraId="24EBF40B" w14:textId="77777777" w:rsidR="00271003" w:rsidRDefault="00271003"/>
    <w:p w14:paraId="1CA71E55" w14:textId="294E15D2" w:rsidR="0046793A" w:rsidRDefault="00CA5878">
      <w:r>
        <w:rPr>
          <w:noProof/>
        </w:rPr>
        <w:lastRenderedPageBreak/>
        <w:drawing>
          <wp:inline distT="0" distB="0" distL="0" distR="0" wp14:anchorId="10B343E6" wp14:editId="475B6BDC">
            <wp:extent cx="4842126" cy="1409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070" cy="1410557"/>
                    </a:xfrm>
                    <a:prstGeom prst="rect">
                      <a:avLst/>
                    </a:prstGeom>
                  </pic:spPr>
                </pic:pic>
              </a:graphicData>
            </a:graphic>
          </wp:inline>
        </w:drawing>
      </w:r>
    </w:p>
    <w:p w14:paraId="33A7DD7A" w14:textId="49E85009" w:rsidR="00D35453" w:rsidRDefault="00D35453"/>
    <w:p w14:paraId="70534461" w14:textId="64CA58E1" w:rsidR="00D35453" w:rsidRDefault="00D35453">
      <w:r>
        <w:rPr>
          <w:noProof/>
        </w:rPr>
        <w:drawing>
          <wp:inline distT="0" distB="0" distL="0" distR="0" wp14:anchorId="4572F770" wp14:editId="165E3819">
            <wp:extent cx="4320540" cy="1003510"/>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8934" cy="1017073"/>
                    </a:xfrm>
                    <a:prstGeom prst="rect">
                      <a:avLst/>
                    </a:prstGeom>
                  </pic:spPr>
                </pic:pic>
              </a:graphicData>
            </a:graphic>
          </wp:inline>
        </w:drawing>
      </w:r>
    </w:p>
    <w:p w14:paraId="41C0A8D3" w14:textId="3C21946F" w:rsidR="00D35453" w:rsidRDefault="00D35453" w:rsidP="00814C21">
      <w:pPr>
        <w:spacing w:after="0" w:line="240" w:lineRule="auto"/>
      </w:pPr>
      <w:r>
        <w:t>We keep th</w:t>
      </w:r>
      <w:r w:rsidR="00885F5E">
        <w:t xml:space="preserve">e </w:t>
      </w:r>
      <w:r>
        <w:t xml:space="preserve"> playbooks in ansible tower and that play books we can </w:t>
      </w:r>
      <w:r w:rsidR="00814C21">
        <w:t>trigger</w:t>
      </w:r>
      <w:r>
        <w:t xml:space="preserve"> from Jenkins</w:t>
      </w:r>
    </w:p>
    <w:p w14:paraId="474471E8" w14:textId="5E38CB6B" w:rsidR="00D35453" w:rsidRDefault="00D35453" w:rsidP="00814C21">
      <w:pPr>
        <w:spacing w:after="0" w:line="240" w:lineRule="auto"/>
      </w:pPr>
      <w:r>
        <w:t>Currently we are not talking about ansible tower</w:t>
      </w:r>
    </w:p>
    <w:p w14:paraId="43E0A9A7" w14:textId="6D51AFBB" w:rsidR="00D35453" w:rsidRPr="001D732C" w:rsidRDefault="00814C21">
      <w:pPr>
        <w:rPr>
          <w:b/>
          <w:bCs/>
        </w:rPr>
      </w:pPr>
      <w:r w:rsidRPr="001D732C">
        <w:rPr>
          <w:b/>
          <w:bCs/>
        </w:rPr>
        <w:t xml:space="preserve">Writing Reusable </w:t>
      </w:r>
      <w:proofErr w:type="gramStart"/>
      <w:r w:rsidRPr="001D732C">
        <w:rPr>
          <w:b/>
          <w:bCs/>
        </w:rPr>
        <w:t>Playbooks :</w:t>
      </w:r>
      <w:proofErr w:type="gramEnd"/>
    </w:p>
    <w:p w14:paraId="71CF94A3" w14:textId="51DB5E10" w:rsidR="00814C21" w:rsidRDefault="001D732C">
      <w:r>
        <w:rPr>
          <w:noProof/>
        </w:rPr>
        <w:drawing>
          <wp:inline distT="0" distB="0" distL="0" distR="0" wp14:anchorId="1AB828AD" wp14:editId="614FEA46">
            <wp:extent cx="5943600" cy="2425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2570"/>
                    </a:xfrm>
                    <a:prstGeom prst="rect">
                      <a:avLst/>
                    </a:prstGeom>
                  </pic:spPr>
                </pic:pic>
              </a:graphicData>
            </a:graphic>
          </wp:inline>
        </w:drawing>
      </w:r>
    </w:p>
    <w:p w14:paraId="67B47576" w14:textId="31C0F4B4" w:rsidR="001D732C" w:rsidRDefault="001D732C">
      <w:r>
        <w:rPr>
          <w:noProof/>
        </w:rPr>
        <w:drawing>
          <wp:inline distT="0" distB="0" distL="0" distR="0" wp14:anchorId="0E8BEA84" wp14:editId="743780BB">
            <wp:extent cx="2590800" cy="12751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9376" cy="1289224"/>
                    </a:xfrm>
                    <a:prstGeom prst="rect">
                      <a:avLst/>
                    </a:prstGeom>
                  </pic:spPr>
                </pic:pic>
              </a:graphicData>
            </a:graphic>
          </wp:inline>
        </w:drawing>
      </w:r>
    </w:p>
    <w:p w14:paraId="52786A7E" w14:textId="6B4D05AF" w:rsidR="009A00DE" w:rsidRDefault="009A00DE">
      <w:r>
        <w:t>Above is task we need to reuse it somewhere else</w:t>
      </w:r>
    </w:p>
    <w:p w14:paraId="04DFF80C" w14:textId="2F84D17B" w:rsidR="009A00DE" w:rsidRDefault="009A00DE">
      <w:r>
        <w:t xml:space="preserve">Create a new file vi </w:t>
      </w:r>
      <w:proofErr w:type="spellStart"/>
      <w:r>
        <w:t>main.yml</w:t>
      </w:r>
      <w:proofErr w:type="spellEnd"/>
    </w:p>
    <w:p w14:paraId="15653347" w14:textId="7A4181AF" w:rsidR="009A00DE" w:rsidRDefault="009A00DE">
      <w:r>
        <w:rPr>
          <w:noProof/>
        </w:rPr>
        <w:drawing>
          <wp:inline distT="0" distB="0" distL="0" distR="0" wp14:anchorId="3E190611" wp14:editId="17C780F2">
            <wp:extent cx="3139440" cy="914328"/>
            <wp:effectExtent l="0" t="0" r="381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63706" cy="921395"/>
                    </a:xfrm>
                    <a:prstGeom prst="rect">
                      <a:avLst/>
                    </a:prstGeom>
                  </pic:spPr>
                </pic:pic>
              </a:graphicData>
            </a:graphic>
          </wp:inline>
        </w:drawing>
      </w:r>
    </w:p>
    <w:p w14:paraId="19D3E9F8" w14:textId="0EAA45C2" w:rsidR="009A00DE" w:rsidRDefault="009A00DE">
      <w:r>
        <w:t>Now run the common file</w:t>
      </w:r>
    </w:p>
    <w:p w14:paraId="3542CB90" w14:textId="5BAA845A" w:rsidR="009A00DE" w:rsidRDefault="009A00DE">
      <w:r>
        <w:rPr>
          <w:noProof/>
        </w:rPr>
        <w:drawing>
          <wp:inline distT="0" distB="0" distL="0" distR="0" wp14:anchorId="5C5CC18D" wp14:editId="6E89AA4A">
            <wp:extent cx="5943600" cy="210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0820"/>
                    </a:xfrm>
                    <a:prstGeom prst="rect">
                      <a:avLst/>
                    </a:prstGeom>
                  </pic:spPr>
                </pic:pic>
              </a:graphicData>
            </a:graphic>
          </wp:inline>
        </w:drawing>
      </w:r>
    </w:p>
    <w:p w14:paraId="37A452A1" w14:textId="2BD0E951" w:rsidR="009A00DE" w:rsidRDefault="006838C6">
      <w:r>
        <w:rPr>
          <w:noProof/>
        </w:rPr>
        <w:lastRenderedPageBreak/>
        <w:drawing>
          <wp:inline distT="0" distB="0" distL="0" distR="0" wp14:anchorId="7A7C72CA" wp14:editId="7DA1308F">
            <wp:extent cx="3634740" cy="1900860"/>
            <wp:effectExtent l="0" t="0" r="381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1365" cy="1909554"/>
                    </a:xfrm>
                    <a:prstGeom prst="rect">
                      <a:avLst/>
                    </a:prstGeom>
                  </pic:spPr>
                </pic:pic>
              </a:graphicData>
            </a:graphic>
          </wp:inline>
        </w:drawing>
      </w:r>
    </w:p>
    <w:p w14:paraId="08939C93" w14:textId="5E60DEAC" w:rsidR="006838C6" w:rsidRPr="002D28C8" w:rsidRDefault="003859E4" w:rsidP="002D28C8">
      <w:pPr>
        <w:spacing w:after="0" w:line="240" w:lineRule="auto"/>
        <w:rPr>
          <w:b/>
          <w:bCs/>
        </w:rPr>
      </w:pPr>
      <w:r w:rsidRPr="002D28C8">
        <w:rPr>
          <w:b/>
          <w:bCs/>
        </w:rPr>
        <w:t xml:space="preserve">Ansibles files and </w:t>
      </w:r>
      <w:proofErr w:type="gramStart"/>
      <w:r w:rsidRPr="002D28C8">
        <w:rPr>
          <w:b/>
          <w:bCs/>
        </w:rPr>
        <w:t>Templates :</w:t>
      </w:r>
      <w:proofErr w:type="gramEnd"/>
      <w:r w:rsidRPr="002D28C8">
        <w:rPr>
          <w:b/>
          <w:bCs/>
        </w:rPr>
        <w:t xml:space="preserve"> </w:t>
      </w:r>
    </w:p>
    <w:p w14:paraId="454B5EC0" w14:textId="0E13ABE7" w:rsidR="003859E4" w:rsidRDefault="002D28C8" w:rsidP="002D28C8">
      <w:pPr>
        <w:spacing w:after="0" w:line="240" w:lineRule="auto"/>
      </w:pPr>
      <w:r>
        <w:t xml:space="preserve">Ansible </w:t>
      </w:r>
      <w:proofErr w:type="gramStart"/>
      <w:r>
        <w:t>file :</w:t>
      </w:r>
      <w:proofErr w:type="gramEnd"/>
      <w:r>
        <w:t xml:space="preserve"> For example we are installing and configuring the tomcat using ansible</w:t>
      </w:r>
    </w:p>
    <w:p w14:paraId="23B67F4E" w14:textId="0D97B1A2" w:rsidR="002D28C8" w:rsidRDefault="002D28C8" w:rsidP="002D28C8">
      <w:pPr>
        <w:spacing w:after="0" w:line="240" w:lineRule="auto"/>
      </w:pPr>
      <w:r>
        <w:t xml:space="preserve">As part of this configuration we want to add two rows and two users in tomcat-users.xml, this file is called configuration file. We can have this file in ansible project on control machine. Using copy </w:t>
      </w:r>
      <w:proofErr w:type="gramStart"/>
      <w:r>
        <w:t>module</w:t>
      </w:r>
      <w:proofErr w:type="gramEnd"/>
      <w:r>
        <w:t xml:space="preserve"> we can copy this file from control machine and put it on all tomcat nodes.</w:t>
      </w:r>
    </w:p>
    <w:p w14:paraId="0F863E30" w14:textId="1208B61F" w:rsidR="002D28C8" w:rsidRDefault="002D28C8" w:rsidP="002D28C8">
      <w:pPr>
        <w:spacing w:after="0" w:line="240" w:lineRule="auto"/>
      </w:pPr>
      <w:r>
        <w:t>In this scenario the file we are using is normal file.</w:t>
      </w:r>
    </w:p>
    <w:p w14:paraId="0C6BC7A2" w14:textId="0C58705F" w:rsidR="002D28C8" w:rsidRDefault="002D28C8" w:rsidP="00F467F7">
      <w:pPr>
        <w:spacing w:after="0" w:line="240" w:lineRule="auto"/>
      </w:pPr>
      <w:r>
        <w:t xml:space="preserve">Ansible </w:t>
      </w:r>
      <w:proofErr w:type="gramStart"/>
      <w:r>
        <w:t>Templates :</w:t>
      </w:r>
      <w:proofErr w:type="gramEnd"/>
      <w:r>
        <w:t xml:space="preserve"> </w:t>
      </w:r>
      <w:r w:rsidR="00F467F7">
        <w:t xml:space="preserve"> We can use jinja2 its templating engine for managing dynamic files tool</w:t>
      </w:r>
      <w:r w:rsidR="00117BD6">
        <w:t>.</w:t>
      </w:r>
    </w:p>
    <w:p w14:paraId="37DB931A" w14:textId="7DA714D3" w:rsidR="00117BD6" w:rsidRDefault="00117BD6" w:rsidP="00F467F7">
      <w:pPr>
        <w:spacing w:after="0" w:line="240" w:lineRule="auto"/>
      </w:pPr>
    </w:p>
    <w:p w14:paraId="0DD6CE54" w14:textId="6BA65DE1" w:rsidR="00117BD6" w:rsidRDefault="00117BD6" w:rsidP="00F467F7">
      <w:pPr>
        <w:spacing w:after="0" w:line="240" w:lineRule="auto"/>
      </w:pPr>
      <w:r>
        <w:rPr>
          <w:noProof/>
        </w:rPr>
        <w:drawing>
          <wp:inline distT="0" distB="0" distL="0" distR="0" wp14:anchorId="64822D4B" wp14:editId="17387327">
            <wp:extent cx="3710940" cy="19823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7621" cy="1996593"/>
                    </a:xfrm>
                    <a:prstGeom prst="rect">
                      <a:avLst/>
                    </a:prstGeom>
                  </pic:spPr>
                </pic:pic>
              </a:graphicData>
            </a:graphic>
          </wp:inline>
        </w:drawing>
      </w:r>
    </w:p>
    <w:p w14:paraId="686C8236" w14:textId="738A2FC6" w:rsidR="00117BD6" w:rsidRDefault="00EE6841" w:rsidP="00F467F7">
      <w:pPr>
        <w:spacing w:after="0" w:line="240" w:lineRule="auto"/>
      </w:pPr>
      <w:r>
        <w:rPr>
          <w:noProof/>
        </w:rPr>
        <w:drawing>
          <wp:inline distT="0" distB="0" distL="0" distR="0" wp14:anchorId="1757C62E" wp14:editId="14796C59">
            <wp:extent cx="5943600" cy="2089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8915"/>
                    </a:xfrm>
                    <a:prstGeom prst="rect">
                      <a:avLst/>
                    </a:prstGeom>
                  </pic:spPr>
                </pic:pic>
              </a:graphicData>
            </a:graphic>
          </wp:inline>
        </w:drawing>
      </w:r>
    </w:p>
    <w:p w14:paraId="0DB798EC" w14:textId="113E480F" w:rsidR="00EE6841" w:rsidRDefault="00EE6841" w:rsidP="00F467F7">
      <w:pPr>
        <w:spacing w:after="0" w:line="240" w:lineRule="auto"/>
      </w:pPr>
      <w:r>
        <w:rPr>
          <w:noProof/>
        </w:rPr>
        <w:drawing>
          <wp:inline distT="0" distB="0" distL="0" distR="0" wp14:anchorId="08B9024E" wp14:editId="1C1AB2B0">
            <wp:extent cx="3086100" cy="1344860"/>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5903" cy="1353490"/>
                    </a:xfrm>
                    <a:prstGeom prst="rect">
                      <a:avLst/>
                    </a:prstGeom>
                  </pic:spPr>
                </pic:pic>
              </a:graphicData>
            </a:graphic>
          </wp:inline>
        </w:drawing>
      </w:r>
    </w:p>
    <w:p w14:paraId="1D5F23FE" w14:textId="6BB372E4" w:rsidR="00EE6841" w:rsidRDefault="00EE6841" w:rsidP="00F467F7">
      <w:pPr>
        <w:spacing w:after="0" w:line="240" w:lineRule="auto"/>
      </w:pPr>
      <w:r>
        <w:rPr>
          <w:noProof/>
        </w:rPr>
        <w:drawing>
          <wp:inline distT="0" distB="0" distL="0" distR="0" wp14:anchorId="26428E00" wp14:editId="2BE621FE">
            <wp:extent cx="5943600" cy="2197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9710"/>
                    </a:xfrm>
                    <a:prstGeom prst="rect">
                      <a:avLst/>
                    </a:prstGeom>
                  </pic:spPr>
                </pic:pic>
              </a:graphicData>
            </a:graphic>
          </wp:inline>
        </w:drawing>
      </w:r>
    </w:p>
    <w:p w14:paraId="5E4B7795" w14:textId="7EFC46C6" w:rsidR="00BE5289" w:rsidRDefault="00BE5289" w:rsidP="00F467F7">
      <w:pPr>
        <w:spacing w:after="0" w:line="240" w:lineRule="auto"/>
      </w:pPr>
      <w:r>
        <w:t>Just write a below any plan text in hello.txt</w:t>
      </w:r>
    </w:p>
    <w:p w14:paraId="03B02AE2" w14:textId="2F341FFA" w:rsidR="00EE6841" w:rsidRDefault="00BE5289" w:rsidP="00F467F7">
      <w:pPr>
        <w:spacing w:after="0" w:line="240" w:lineRule="auto"/>
      </w:pPr>
      <w:r>
        <w:rPr>
          <w:noProof/>
        </w:rPr>
        <w:drawing>
          <wp:inline distT="0" distB="0" distL="0" distR="0" wp14:anchorId="655BD070" wp14:editId="0E584749">
            <wp:extent cx="3343275" cy="4381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43275" cy="438150"/>
                    </a:xfrm>
                    <a:prstGeom prst="rect">
                      <a:avLst/>
                    </a:prstGeom>
                  </pic:spPr>
                </pic:pic>
              </a:graphicData>
            </a:graphic>
          </wp:inline>
        </w:drawing>
      </w:r>
    </w:p>
    <w:p w14:paraId="7DBB9202" w14:textId="562123BD" w:rsidR="00BE5289" w:rsidRDefault="00BE5289" w:rsidP="00F467F7">
      <w:pPr>
        <w:spacing w:after="0" w:line="240" w:lineRule="auto"/>
      </w:pPr>
      <w:r>
        <w:t>Now run the playbook</w:t>
      </w:r>
    </w:p>
    <w:p w14:paraId="5064F6AE" w14:textId="73EA9061" w:rsidR="00C56FD4" w:rsidRDefault="00C56FD4" w:rsidP="00F467F7">
      <w:pPr>
        <w:spacing w:after="0" w:line="240" w:lineRule="auto"/>
      </w:pPr>
      <w:r>
        <w:t>Av</w:t>
      </w:r>
    </w:p>
    <w:p w14:paraId="082927F9" w14:textId="5312F28F" w:rsidR="00BE5289" w:rsidRPr="00EE6841" w:rsidRDefault="00BE5289" w:rsidP="00F467F7">
      <w:pPr>
        <w:spacing w:after="0" w:line="240" w:lineRule="auto"/>
      </w:pPr>
      <w:r>
        <w:rPr>
          <w:noProof/>
        </w:rPr>
        <w:lastRenderedPageBreak/>
        <w:drawing>
          <wp:inline distT="0" distB="0" distL="0" distR="0" wp14:anchorId="18F02AE6" wp14:editId="23C45C94">
            <wp:extent cx="5151120" cy="17153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3202" cy="1719413"/>
                    </a:xfrm>
                    <a:prstGeom prst="rect">
                      <a:avLst/>
                    </a:prstGeom>
                  </pic:spPr>
                </pic:pic>
              </a:graphicData>
            </a:graphic>
          </wp:inline>
        </w:drawing>
      </w:r>
    </w:p>
    <w:p w14:paraId="6692E9A9" w14:textId="6AD63C7C" w:rsidR="00383155" w:rsidRDefault="001644C4">
      <w:r>
        <w:t>Above is Ansible file, now we need to demo on Ansible Template</w:t>
      </w:r>
    </w:p>
    <w:p w14:paraId="37DB4A66" w14:textId="4046ECA0" w:rsidR="001644C4" w:rsidRDefault="00F91A7C">
      <w:r>
        <w:rPr>
          <w:noProof/>
        </w:rPr>
        <w:drawing>
          <wp:inline distT="0" distB="0" distL="0" distR="0" wp14:anchorId="5B8BFA2F" wp14:editId="60AF5E30">
            <wp:extent cx="5943600" cy="2266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6695"/>
                    </a:xfrm>
                    <a:prstGeom prst="rect">
                      <a:avLst/>
                    </a:prstGeom>
                  </pic:spPr>
                </pic:pic>
              </a:graphicData>
            </a:graphic>
          </wp:inline>
        </w:drawing>
      </w:r>
    </w:p>
    <w:p w14:paraId="7BF09A73" w14:textId="069C7943" w:rsidR="00F91A7C" w:rsidRDefault="00F91A7C">
      <w:r>
        <w:t>Enter below code</w:t>
      </w:r>
    </w:p>
    <w:p w14:paraId="7148C93E" w14:textId="01BDD2AC" w:rsidR="00F91A7C" w:rsidRDefault="00F91A7C">
      <w:r>
        <w:rPr>
          <w:noProof/>
        </w:rPr>
        <w:drawing>
          <wp:inline distT="0" distB="0" distL="0" distR="0" wp14:anchorId="3147B228" wp14:editId="243FD7CF">
            <wp:extent cx="3977640" cy="992456"/>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3176" cy="1003818"/>
                    </a:xfrm>
                    <a:prstGeom prst="rect">
                      <a:avLst/>
                    </a:prstGeom>
                  </pic:spPr>
                </pic:pic>
              </a:graphicData>
            </a:graphic>
          </wp:inline>
        </w:drawing>
      </w:r>
    </w:p>
    <w:p w14:paraId="6A47BF76" w14:textId="796551D3" w:rsidR="001670CF" w:rsidRDefault="001670CF">
      <w:r>
        <w:t>Open below file and update it accordingly with template details</w:t>
      </w:r>
    </w:p>
    <w:p w14:paraId="11D7A42C" w14:textId="26E5BA3C" w:rsidR="001644C4" w:rsidRDefault="001670CF">
      <w:r>
        <w:rPr>
          <w:noProof/>
        </w:rPr>
        <w:drawing>
          <wp:inline distT="0" distB="0" distL="0" distR="0" wp14:anchorId="29DFB7CD" wp14:editId="378844A2">
            <wp:extent cx="5943600" cy="2089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8915"/>
                    </a:xfrm>
                    <a:prstGeom prst="rect">
                      <a:avLst/>
                    </a:prstGeom>
                  </pic:spPr>
                </pic:pic>
              </a:graphicData>
            </a:graphic>
          </wp:inline>
        </w:drawing>
      </w:r>
    </w:p>
    <w:p w14:paraId="562659AD" w14:textId="03BBFAE5" w:rsidR="001670CF" w:rsidRDefault="001670CF">
      <w:r>
        <w:rPr>
          <w:noProof/>
        </w:rPr>
        <w:drawing>
          <wp:inline distT="0" distB="0" distL="0" distR="0" wp14:anchorId="1AB217F1" wp14:editId="29B444B1">
            <wp:extent cx="2926080" cy="1277764"/>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58189" cy="1291786"/>
                    </a:xfrm>
                    <a:prstGeom prst="rect">
                      <a:avLst/>
                    </a:prstGeom>
                  </pic:spPr>
                </pic:pic>
              </a:graphicData>
            </a:graphic>
          </wp:inline>
        </w:drawing>
      </w:r>
    </w:p>
    <w:p w14:paraId="5D94C655" w14:textId="772A0CC0" w:rsidR="001670CF" w:rsidRDefault="001670CF">
      <w:r>
        <w:t>Now run the playbooks</w:t>
      </w:r>
    </w:p>
    <w:p w14:paraId="23380987" w14:textId="7843E30F" w:rsidR="001670CF" w:rsidRDefault="001670CF">
      <w:r>
        <w:rPr>
          <w:noProof/>
        </w:rPr>
        <w:drawing>
          <wp:inline distT="0" distB="0" distL="0" distR="0" wp14:anchorId="63A24BA2" wp14:editId="697CEAAD">
            <wp:extent cx="4442460" cy="118845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7778" cy="1195226"/>
                    </a:xfrm>
                    <a:prstGeom prst="rect">
                      <a:avLst/>
                    </a:prstGeom>
                  </pic:spPr>
                </pic:pic>
              </a:graphicData>
            </a:graphic>
          </wp:inline>
        </w:drawing>
      </w:r>
    </w:p>
    <w:p w14:paraId="5F6AAC16" w14:textId="6B9FC76F" w:rsidR="001670CF" w:rsidRDefault="00C74D15">
      <w:r>
        <w:t xml:space="preserve">Ansible </w:t>
      </w:r>
      <w:proofErr w:type="gramStart"/>
      <w:r>
        <w:t>Roles :</w:t>
      </w:r>
      <w:proofErr w:type="gramEnd"/>
      <w:r>
        <w:t xml:space="preserve"> </w:t>
      </w:r>
    </w:p>
    <w:p w14:paraId="6BB2EA01" w14:textId="3CF0C5F1" w:rsidR="00C74D15" w:rsidRDefault="00825E17">
      <w:r>
        <w:t>Is a standar</w:t>
      </w:r>
      <w:r w:rsidR="005D3F88">
        <w:t>d where we will maintain all in a proper folder structures</w:t>
      </w:r>
      <w:r w:rsidR="0059385C">
        <w:t xml:space="preserve"> which give more maintainability and reusability.</w:t>
      </w:r>
    </w:p>
    <w:p w14:paraId="7BE69606" w14:textId="1706DF02" w:rsidR="00B91B7A" w:rsidRDefault="00B91B7A">
      <w:r>
        <w:lastRenderedPageBreak/>
        <w:t xml:space="preserve">Below guy </w:t>
      </w:r>
      <w:proofErr w:type="gramStart"/>
      <w:r>
        <w:t>written  a</w:t>
      </w:r>
      <w:proofErr w:type="gramEnd"/>
      <w:r>
        <w:t xml:space="preserve"> book on ansible , you can use his few concepts from his git hub</w:t>
      </w:r>
    </w:p>
    <w:p w14:paraId="7DA60C91" w14:textId="724472B1" w:rsidR="00B91B7A" w:rsidRDefault="00B91B7A">
      <w:r>
        <w:rPr>
          <w:noProof/>
        </w:rPr>
        <w:drawing>
          <wp:inline distT="0" distB="0" distL="0" distR="0" wp14:anchorId="05B3496B" wp14:editId="4A1452BB">
            <wp:extent cx="2752725" cy="5619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52725" cy="561975"/>
                    </a:xfrm>
                    <a:prstGeom prst="rect">
                      <a:avLst/>
                    </a:prstGeom>
                  </pic:spPr>
                </pic:pic>
              </a:graphicData>
            </a:graphic>
          </wp:inline>
        </w:drawing>
      </w:r>
    </w:p>
    <w:p w14:paraId="46F0DDEC" w14:textId="217E76AF" w:rsidR="0023728A" w:rsidRDefault="0023728A"/>
    <w:p w14:paraId="0B9BEA26" w14:textId="3922AB1A" w:rsidR="0023728A" w:rsidRDefault="00472814">
      <w:r>
        <w:t xml:space="preserve">Create folder for roles and you </w:t>
      </w:r>
      <w:proofErr w:type="gramStart"/>
      <w:r>
        <w:t>have to</w:t>
      </w:r>
      <w:proofErr w:type="gramEnd"/>
      <w:r>
        <w:t xml:space="preserve"> create all your roles in that folder</w:t>
      </w:r>
    </w:p>
    <w:p w14:paraId="020AC710" w14:textId="658232F3" w:rsidR="00472814" w:rsidRDefault="00472814">
      <w:r>
        <w:rPr>
          <w:noProof/>
        </w:rPr>
        <w:drawing>
          <wp:inline distT="0" distB="0" distL="0" distR="0" wp14:anchorId="36CEA281" wp14:editId="4842B398">
            <wp:extent cx="5943600" cy="217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17170"/>
                    </a:xfrm>
                    <a:prstGeom prst="rect">
                      <a:avLst/>
                    </a:prstGeom>
                  </pic:spPr>
                </pic:pic>
              </a:graphicData>
            </a:graphic>
          </wp:inline>
        </w:drawing>
      </w:r>
    </w:p>
    <w:p w14:paraId="4EE97A41" w14:textId="4C07B7BF" w:rsidR="00602F3D" w:rsidRDefault="00602F3D">
      <w:r>
        <w:rPr>
          <w:noProof/>
        </w:rPr>
        <w:drawing>
          <wp:inline distT="0" distB="0" distL="0" distR="0" wp14:anchorId="4C1274DF" wp14:editId="4A6CD3D7">
            <wp:extent cx="5943600" cy="2444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4475"/>
                    </a:xfrm>
                    <a:prstGeom prst="rect">
                      <a:avLst/>
                    </a:prstGeom>
                  </pic:spPr>
                </pic:pic>
              </a:graphicData>
            </a:graphic>
          </wp:inline>
        </w:drawing>
      </w:r>
    </w:p>
    <w:p w14:paraId="5F20EFA7" w14:textId="3EB45557" w:rsidR="00602F3D" w:rsidRDefault="00602F3D">
      <w:r>
        <w:t xml:space="preserve">Now start </w:t>
      </w:r>
      <w:proofErr w:type="gramStart"/>
      <w:r>
        <w:t>create</w:t>
      </w:r>
      <w:proofErr w:type="gramEnd"/>
      <w:r>
        <w:t xml:space="preserve"> your roles in that folder</w:t>
      </w:r>
    </w:p>
    <w:p w14:paraId="273ABAB5" w14:textId="4E1D91F3" w:rsidR="00602F3D" w:rsidRDefault="000165EA">
      <w:r>
        <w:t>In roles folder we create a subfolder for every package and that package contains files and tasks</w:t>
      </w:r>
    </w:p>
    <w:p w14:paraId="5F7503D9" w14:textId="3CED5B57" w:rsidR="000165EA" w:rsidRDefault="000165EA" w:rsidP="00E01B3E">
      <w:pPr>
        <w:spacing w:after="0" w:line="240" w:lineRule="auto"/>
      </w:pPr>
      <w:r>
        <w:rPr>
          <w:noProof/>
        </w:rPr>
        <w:drawing>
          <wp:inline distT="0" distB="0" distL="0" distR="0" wp14:anchorId="5639231C" wp14:editId="27D1F694">
            <wp:extent cx="2308860" cy="194751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40294" cy="1974028"/>
                    </a:xfrm>
                    <a:prstGeom prst="rect">
                      <a:avLst/>
                    </a:prstGeom>
                  </pic:spPr>
                </pic:pic>
              </a:graphicData>
            </a:graphic>
          </wp:inline>
        </w:drawing>
      </w:r>
    </w:p>
    <w:p w14:paraId="78D5EEB2" w14:textId="0B224247" w:rsidR="000165EA" w:rsidRDefault="00E01B3E" w:rsidP="00E01B3E">
      <w:pPr>
        <w:spacing w:after="0" w:line="240" w:lineRule="auto"/>
      </w:pPr>
      <w:r>
        <w:t xml:space="preserve">Command to create </w:t>
      </w:r>
      <w:proofErr w:type="gramStart"/>
      <w:r>
        <w:t>a  role</w:t>
      </w:r>
      <w:proofErr w:type="gramEnd"/>
    </w:p>
    <w:p w14:paraId="3C5545E1" w14:textId="6EE8D7B3" w:rsidR="00E01B3E" w:rsidRDefault="00E01B3E" w:rsidP="00E01B3E">
      <w:pPr>
        <w:spacing w:after="0" w:line="240" w:lineRule="auto"/>
      </w:pPr>
      <w:r>
        <w:t>Install and configure a load-balancer using a role</w:t>
      </w:r>
    </w:p>
    <w:p w14:paraId="5C53A409" w14:textId="04EF1F3C" w:rsidR="00503586" w:rsidRDefault="00503586">
      <w:r>
        <w:rPr>
          <w:noProof/>
        </w:rPr>
        <w:drawing>
          <wp:inline distT="0" distB="0" distL="0" distR="0" wp14:anchorId="648E0667" wp14:editId="554C7D4B">
            <wp:extent cx="5943600" cy="939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939800"/>
                    </a:xfrm>
                    <a:prstGeom prst="rect">
                      <a:avLst/>
                    </a:prstGeom>
                  </pic:spPr>
                </pic:pic>
              </a:graphicData>
            </a:graphic>
          </wp:inline>
        </w:drawing>
      </w:r>
    </w:p>
    <w:p w14:paraId="0F4D82D8" w14:textId="62119DAA" w:rsidR="0059385C" w:rsidRDefault="00503586">
      <w:proofErr w:type="gramStart"/>
      <w:r>
        <w:t>Lets</w:t>
      </w:r>
      <w:proofErr w:type="gramEnd"/>
      <w:r>
        <w:t xml:space="preserve"> write a role for </w:t>
      </w:r>
      <w:proofErr w:type="spellStart"/>
      <w:r>
        <w:t>loadbalancer</w:t>
      </w:r>
      <w:proofErr w:type="spellEnd"/>
    </w:p>
    <w:p w14:paraId="58DA7300" w14:textId="5DCD320A" w:rsidR="00503586" w:rsidRDefault="00503586">
      <w:r>
        <w:t xml:space="preserve">We need to have </w:t>
      </w:r>
      <w:r w:rsidR="00E222F7">
        <w:t>THREE</w:t>
      </w:r>
      <w:r>
        <w:t xml:space="preserve"> instances for </w:t>
      </w:r>
      <w:proofErr w:type="spellStart"/>
      <w:r>
        <w:t>Loadbal</w:t>
      </w:r>
      <w:r w:rsidR="009070E4">
        <w:t>ncer</w:t>
      </w:r>
      <w:proofErr w:type="spellEnd"/>
      <w:r w:rsidR="009070E4">
        <w:t xml:space="preserve"> and </w:t>
      </w:r>
      <w:r w:rsidR="00E222F7">
        <w:t xml:space="preserve">for 2 </w:t>
      </w:r>
      <w:proofErr w:type="spellStart"/>
      <w:proofErr w:type="gramStart"/>
      <w:r w:rsidR="009070E4">
        <w:t>apache,..</w:t>
      </w:r>
      <w:proofErr w:type="gramEnd"/>
      <w:r w:rsidR="009070E4">
        <w:t>create</w:t>
      </w:r>
      <w:proofErr w:type="spellEnd"/>
      <w:r w:rsidR="009070E4">
        <w:t xml:space="preserve"> two instances in AWS</w:t>
      </w:r>
    </w:p>
    <w:p w14:paraId="24058605" w14:textId="7122B1CD" w:rsidR="008B2078" w:rsidRDefault="008B2078">
      <w:r>
        <w:rPr>
          <w:noProof/>
        </w:rPr>
        <w:drawing>
          <wp:inline distT="0" distB="0" distL="0" distR="0" wp14:anchorId="73AE4EB7" wp14:editId="69941626">
            <wp:extent cx="3520440" cy="1261053"/>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37170" cy="1267046"/>
                    </a:xfrm>
                    <a:prstGeom prst="rect">
                      <a:avLst/>
                    </a:prstGeom>
                    <a:noFill/>
                    <a:ln>
                      <a:noFill/>
                    </a:ln>
                  </pic:spPr>
                </pic:pic>
              </a:graphicData>
            </a:graphic>
          </wp:inline>
        </w:drawing>
      </w:r>
    </w:p>
    <w:p w14:paraId="5B0C0B4B" w14:textId="0B2BC0FA" w:rsidR="00276EDC" w:rsidRDefault="0057074A">
      <w:r>
        <w:lastRenderedPageBreak/>
        <w:t xml:space="preserve">We should configure node details in inventory </w:t>
      </w:r>
    </w:p>
    <w:p w14:paraId="2896E98C" w14:textId="32F8594B" w:rsidR="0057074A" w:rsidRDefault="0057074A">
      <w:r>
        <w:t xml:space="preserve">Enter private </w:t>
      </w:r>
      <w:proofErr w:type="spellStart"/>
      <w:r>
        <w:t>ips</w:t>
      </w:r>
      <w:proofErr w:type="spellEnd"/>
      <w:r>
        <w:t xml:space="preserve"> of all three instances in below</w:t>
      </w:r>
    </w:p>
    <w:p w14:paraId="7C865202" w14:textId="1CA3C1D7" w:rsidR="0057074A" w:rsidRDefault="0057074A">
      <w:r>
        <w:rPr>
          <w:noProof/>
        </w:rPr>
        <w:drawing>
          <wp:inline distT="0" distB="0" distL="0" distR="0" wp14:anchorId="0D07FC1E" wp14:editId="4AAAFC74">
            <wp:extent cx="5943600" cy="1816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610"/>
                    </a:xfrm>
                    <a:prstGeom prst="rect">
                      <a:avLst/>
                    </a:prstGeom>
                  </pic:spPr>
                </pic:pic>
              </a:graphicData>
            </a:graphic>
          </wp:inline>
        </w:drawing>
      </w:r>
    </w:p>
    <w:p w14:paraId="51500476" w14:textId="43A06C8A" w:rsidR="0057074A" w:rsidRDefault="007D5E02">
      <w:r>
        <w:rPr>
          <w:noProof/>
        </w:rPr>
        <w:drawing>
          <wp:inline distT="0" distB="0" distL="0" distR="0" wp14:anchorId="615F0E5F" wp14:editId="30180841">
            <wp:extent cx="5204460" cy="2057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04460" cy="2057400"/>
                    </a:xfrm>
                    <a:prstGeom prst="rect">
                      <a:avLst/>
                    </a:prstGeom>
                    <a:noFill/>
                    <a:ln>
                      <a:noFill/>
                    </a:ln>
                  </pic:spPr>
                </pic:pic>
              </a:graphicData>
            </a:graphic>
          </wp:inline>
        </w:drawing>
      </w:r>
    </w:p>
    <w:p w14:paraId="7C70C551" w14:textId="08E33CBA" w:rsidR="007D5E02" w:rsidRDefault="007D5E02">
      <w:r>
        <w:t xml:space="preserve">After updating as above come out from that </w:t>
      </w:r>
      <w:proofErr w:type="gramStart"/>
      <w:r>
        <w:t>file :</w:t>
      </w:r>
      <w:proofErr w:type="spellStart"/>
      <w:r>
        <w:t>wq</w:t>
      </w:r>
      <w:proofErr w:type="spellEnd"/>
      <w:proofErr w:type="gramEnd"/>
    </w:p>
    <w:p w14:paraId="109D541C" w14:textId="59A703B4" w:rsidR="007D5E02" w:rsidRDefault="00DF41D4">
      <w:r>
        <w:t xml:space="preserve">Disabling host key checking in </w:t>
      </w:r>
      <w:proofErr w:type="spellStart"/>
      <w:proofErr w:type="gramStart"/>
      <w:r>
        <w:t>ansible</w:t>
      </w:r>
      <w:r w:rsidR="00213550">
        <w:t>,we</w:t>
      </w:r>
      <w:proofErr w:type="spellEnd"/>
      <w:proofErr w:type="gramEnd"/>
      <w:r w:rsidR="00213550">
        <w:t xml:space="preserve"> should do this in ansible config file</w:t>
      </w:r>
    </w:p>
    <w:p w14:paraId="7745F5D7" w14:textId="2963CE29" w:rsidR="00213550" w:rsidRDefault="00B50489">
      <w:r>
        <w:rPr>
          <w:noProof/>
        </w:rPr>
        <w:drawing>
          <wp:inline distT="0" distB="0" distL="0" distR="0" wp14:anchorId="54D49186" wp14:editId="04576FAC">
            <wp:extent cx="5943600" cy="5060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06095"/>
                    </a:xfrm>
                    <a:prstGeom prst="rect">
                      <a:avLst/>
                    </a:prstGeom>
                  </pic:spPr>
                </pic:pic>
              </a:graphicData>
            </a:graphic>
          </wp:inline>
        </w:drawing>
      </w:r>
    </w:p>
    <w:p w14:paraId="74E8C8F8" w14:textId="2E2D4897" w:rsidR="00B50489" w:rsidRDefault="00902251">
      <w:r>
        <w:rPr>
          <w:noProof/>
        </w:rPr>
        <w:drawing>
          <wp:inline distT="0" distB="0" distL="0" distR="0" wp14:anchorId="0A9C93D9" wp14:editId="4181DDF8">
            <wp:extent cx="5943600" cy="2736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3685"/>
                    </a:xfrm>
                    <a:prstGeom prst="rect">
                      <a:avLst/>
                    </a:prstGeom>
                  </pic:spPr>
                </pic:pic>
              </a:graphicData>
            </a:graphic>
          </wp:inline>
        </w:drawing>
      </w:r>
    </w:p>
    <w:p w14:paraId="1A468600" w14:textId="54AB1924" w:rsidR="00902251" w:rsidRDefault="00902251">
      <w:r>
        <w:rPr>
          <w:noProof/>
        </w:rPr>
        <w:drawing>
          <wp:inline distT="0" distB="0" distL="0" distR="0" wp14:anchorId="3478D151" wp14:editId="2911AFBD">
            <wp:extent cx="3520440" cy="1678979"/>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2817" cy="1689651"/>
                    </a:xfrm>
                    <a:prstGeom prst="rect">
                      <a:avLst/>
                    </a:prstGeom>
                    <a:noFill/>
                    <a:ln>
                      <a:noFill/>
                    </a:ln>
                  </pic:spPr>
                </pic:pic>
              </a:graphicData>
            </a:graphic>
          </wp:inline>
        </w:drawing>
      </w:r>
    </w:p>
    <w:p w14:paraId="593DB641" w14:textId="14E94914" w:rsidR="00DF41D4" w:rsidRDefault="00B361C0">
      <w:r>
        <w:t xml:space="preserve">After updating the </w:t>
      </w:r>
      <w:proofErr w:type="spellStart"/>
      <w:r>
        <w:t>invenstory</w:t>
      </w:r>
      <w:proofErr w:type="spellEnd"/>
      <w:r>
        <w:t xml:space="preserve"> and config lets comeback to our project</w:t>
      </w:r>
    </w:p>
    <w:p w14:paraId="54A53591" w14:textId="55C36ED8" w:rsidR="00B361C0" w:rsidRDefault="00B361C0">
      <w:r>
        <w:rPr>
          <w:noProof/>
        </w:rPr>
        <w:drawing>
          <wp:inline distT="0" distB="0" distL="0" distR="0" wp14:anchorId="0DA732AA" wp14:editId="204A1990">
            <wp:extent cx="5943600" cy="6318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631825"/>
                    </a:xfrm>
                    <a:prstGeom prst="rect">
                      <a:avLst/>
                    </a:prstGeom>
                  </pic:spPr>
                </pic:pic>
              </a:graphicData>
            </a:graphic>
          </wp:inline>
        </w:drawing>
      </w:r>
    </w:p>
    <w:p w14:paraId="458043E3" w14:textId="540FBA5D" w:rsidR="00B361C0" w:rsidRDefault="00B361C0">
      <w:r>
        <w:rPr>
          <w:noProof/>
        </w:rPr>
        <w:lastRenderedPageBreak/>
        <w:drawing>
          <wp:inline distT="0" distB="0" distL="0" distR="0" wp14:anchorId="294F11BB" wp14:editId="5A38E756">
            <wp:extent cx="5943600" cy="8248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824865"/>
                    </a:xfrm>
                    <a:prstGeom prst="rect">
                      <a:avLst/>
                    </a:prstGeom>
                  </pic:spPr>
                </pic:pic>
              </a:graphicData>
            </a:graphic>
          </wp:inline>
        </w:drawing>
      </w:r>
    </w:p>
    <w:p w14:paraId="7A6D76BF" w14:textId="601D56DD" w:rsidR="00B361C0" w:rsidRDefault="00B361C0"/>
    <w:p w14:paraId="609A35E6" w14:textId="46D3257B" w:rsidR="006A3859" w:rsidRDefault="006A3859">
      <w:proofErr w:type="gramStart"/>
      <w:r>
        <w:t>Lets</w:t>
      </w:r>
      <w:proofErr w:type="gramEnd"/>
      <w:r>
        <w:t xml:space="preserve"> create a role for apache</w:t>
      </w:r>
    </w:p>
    <w:p w14:paraId="2D51B148" w14:textId="23950C44" w:rsidR="006A3859" w:rsidRDefault="006A3859">
      <w:r>
        <w:rPr>
          <w:noProof/>
        </w:rPr>
        <w:drawing>
          <wp:inline distT="0" distB="0" distL="0" distR="0" wp14:anchorId="1D8172CD" wp14:editId="03158C87">
            <wp:extent cx="5943600" cy="1028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28045503" w14:textId="0451150A" w:rsidR="006A3859" w:rsidRDefault="00386638">
      <w:r>
        <w:rPr>
          <w:noProof/>
        </w:rPr>
        <w:drawing>
          <wp:inline distT="0" distB="0" distL="0" distR="0" wp14:anchorId="6D657307" wp14:editId="289557AB">
            <wp:extent cx="5943600" cy="6445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644525"/>
                    </a:xfrm>
                    <a:prstGeom prst="rect">
                      <a:avLst/>
                    </a:prstGeom>
                  </pic:spPr>
                </pic:pic>
              </a:graphicData>
            </a:graphic>
          </wp:inline>
        </w:drawing>
      </w:r>
    </w:p>
    <w:p w14:paraId="35A0D2E9" w14:textId="4DEF1E50" w:rsidR="00386638" w:rsidRDefault="00386638"/>
    <w:p w14:paraId="021CAFC9" w14:textId="613AFDA8" w:rsidR="0055656D" w:rsidRDefault="0055656D">
      <w:r>
        <w:t xml:space="preserve">Go to vi </w:t>
      </w:r>
      <w:proofErr w:type="spellStart"/>
      <w:r>
        <w:t>main.yml</w:t>
      </w:r>
      <w:proofErr w:type="spellEnd"/>
    </w:p>
    <w:p w14:paraId="2F2206CD" w14:textId="7C9324BD" w:rsidR="0055656D" w:rsidRDefault="0055656D">
      <w:r>
        <w:t xml:space="preserve">Add </w:t>
      </w:r>
      <w:proofErr w:type="gramStart"/>
      <w:r>
        <w:t>below  code</w:t>
      </w:r>
      <w:proofErr w:type="gramEnd"/>
      <w:r>
        <w:t xml:space="preserve"> in to above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3"/>
      </w:tblGrid>
      <w:tr w:rsidR="0055656D" w:rsidRPr="0055656D" w14:paraId="16B6495E" w14:textId="77777777" w:rsidTr="0055656D">
        <w:trPr>
          <w:tblCellSpacing w:w="15" w:type="dxa"/>
        </w:trPr>
        <w:tc>
          <w:tcPr>
            <w:tcW w:w="0" w:type="auto"/>
            <w:vAlign w:val="center"/>
            <w:hideMark/>
          </w:tcPr>
          <w:p w14:paraId="7EB23C0A"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name: Install Apache</w:t>
            </w:r>
          </w:p>
        </w:tc>
      </w:tr>
      <w:tr w:rsidR="0055656D" w:rsidRPr="0055656D" w14:paraId="4C8F2F3F" w14:textId="77777777" w:rsidTr="0055656D">
        <w:trPr>
          <w:tblCellSpacing w:w="15" w:type="dxa"/>
        </w:trPr>
        <w:tc>
          <w:tcPr>
            <w:tcW w:w="0" w:type="auto"/>
            <w:vAlign w:val="center"/>
            <w:hideMark/>
          </w:tcPr>
          <w:p w14:paraId="6A2946D4"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2C1463DF"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
      </w:tblGrid>
      <w:tr w:rsidR="0055656D" w:rsidRPr="0055656D" w14:paraId="5D5860F2" w14:textId="77777777" w:rsidTr="0055656D">
        <w:trPr>
          <w:tblCellSpacing w:w="15" w:type="dxa"/>
        </w:trPr>
        <w:tc>
          <w:tcPr>
            <w:tcW w:w="0" w:type="auto"/>
            <w:vAlign w:val="center"/>
            <w:hideMark/>
          </w:tcPr>
          <w:p w14:paraId="25482FA4"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yum:</w:t>
            </w:r>
          </w:p>
        </w:tc>
      </w:tr>
      <w:tr w:rsidR="0055656D" w:rsidRPr="0055656D" w14:paraId="726FA5CE" w14:textId="77777777" w:rsidTr="0055656D">
        <w:trPr>
          <w:tblCellSpacing w:w="15" w:type="dxa"/>
        </w:trPr>
        <w:tc>
          <w:tcPr>
            <w:tcW w:w="0" w:type="auto"/>
            <w:vAlign w:val="center"/>
            <w:hideMark/>
          </w:tcPr>
          <w:p w14:paraId="228C10DD"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4038C087"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55656D" w:rsidRPr="0055656D" w14:paraId="728DA75B" w14:textId="77777777" w:rsidTr="0055656D">
        <w:trPr>
          <w:tblCellSpacing w:w="15" w:type="dxa"/>
        </w:trPr>
        <w:tc>
          <w:tcPr>
            <w:tcW w:w="0" w:type="auto"/>
            <w:vAlign w:val="center"/>
            <w:hideMark/>
          </w:tcPr>
          <w:p w14:paraId="5C3EDC13"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xml:space="preserve">name: </w:t>
            </w:r>
            <w:proofErr w:type="spellStart"/>
            <w:r w:rsidRPr="0055656D">
              <w:rPr>
                <w:rFonts w:ascii="Times New Roman" w:eastAsia="Times New Roman" w:hAnsi="Times New Roman" w:cs="Times New Roman"/>
                <w:sz w:val="16"/>
                <w:szCs w:val="16"/>
              </w:rPr>
              <w:t>httpd</w:t>
            </w:r>
            <w:proofErr w:type="spellEnd"/>
          </w:p>
        </w:tc>
      </w:tr>
      <w:tr w:rsidR="0055656D" w:rsidRPr="0055656D" w14:paraId="049C078F" w14:textId="77777777" w:rsidTr="0055656D">
        <w:trPr>
          <w:tblCellSpacing w:w="15" w:type="dxa"/>
        </w:trPr>
        <w:tc>
          <w:tcPr>
            <w:tcW w:w="0" w:type="auto"/>
            <w:vAlign w:val="center"/>
            <w:hideMark/>
          </w:tcPr>
          <w:p w14:paraId="3F5A41D3"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70DAAC7F"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0"/>
      </w:tblGrid>
      <w:tr w:rsidR="0055656D" w:rsidRPr="0055656D" w14:paraId="176BD16D" w14:textId="77777777" w:rsidTr="0055656D">
        <w:trPr>
          <w:tblCellSpacing w:w="15" w:type="dxa"/>
        </w:trPr>
        <w:tc>
          <w:tcPr>
            <w:tcW w:w="0" w:type="auto"/>
            <w:vAlign w:val="center"/>
            <w:hideMark/>
          </w:tcPr>
          <w:p w14:paraId="10188325"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xml:space="preserve">state: present </w:t>
            </w:r>
          </w:p>
        </w:tc>
      </w:tr>
      <w:tr w:rsidR="0055656D" w:rsidRPr="0055656D" w14:paraId="2F422FF2" w14:textId="77777777" w:rsidTr="0055656D">
        <w:trPr>
          <w:tblCellSpacing w:w="15" w:type="dxa"/>
        </w:trPr>
        <w:tc>
          <w:tcPr>
            <w:tcW w:w="0" w:type="auto"/>
            <w:vAlign w:val="center"/>
            <w:hideMark/>
          </w:tcPr>
          <w:p w14:paraId="1E4DF1CE"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19363507"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8"/>
      </w:tblGrid>
      <w:tr w:rsidR="0055656D" w:rsidRPr="0055656D" w14:paraId="560BE52D" w14:textId="77777777" w:rsidTr="0055656D">
        <w:trPr>
          <w:tblCellSpacing w:w="15" w:type="dxa"/>
        </w:trPr>
        <w:tc>
          <w:tcPr>
            <w:tcW w:w="0" w:type="auto"/>
            <w:vAlign w:val="center"/>
            <w:hideMark/>
          </w:tcPr>
          <w:p w14:paraId="4F9D066A"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name: Enable apache on reboot and start</w:t>
            </w:r>
          </w:p>
        </w:tc>
      </w:tr>
      <w:tr w:rsidR="0055656D" w:rsidRPr="0055656D" w14:paraId="0D9FB74D" w14:textId="77777777" w:rsidTr="0055656D">
        <w:trPr>
          <w:tblCellSpacing w:w="15" w:type="dxa"/>
        </w:trPr>
        <w:tc>
          <w:tcPr>
            <w:tcW w:w="0" w:type="auto"/>
            <w:vAlign w:val="center"/>
            <w:hideMark/>
          </w:tcPr>
          <w:p w14:paraId="2163D2EE"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4347B959"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8"/>
      </w:tblGrid>
      <w:tr w:rsidR="0055656D" w:rsidRPr="0055656D" w14:paraId="246B3CDB" w14:textId="77777777" w:rsidTr="0055656D">
        <w:trPr>
          <w:tblCellSpacing w:w="15" w:type="dxa"/>
        </w:trPr>
        <w:tc>
          <w:tcPr>
            <w:tcW w:w="0" w:type="auto"/>
            <w:vAlign w:val="center"/>
            <w:hideMark/>
          </w:tcPr>
          <w:p w14:paraId="319E63E6"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service:</w:t>
            </w:r>
          </w:p>
        </w:tc>
      </w:tr>
      <w:tr w:rsidR="0055656D" w:rsidRPr="0055656D" w14:paraId="48824203" w14:textId="77777777" w:rsidTr="0055656D">
        <w:trPr>
          <w:tblCellSpacing w:w="15" w:type="dxa"/>
        </w:trPr>
        <w:tc>
          <w:tcPr>
            <w:tcW w:w="0" w:type="auto"/>
            <w:vAlign w:val="center"/>
            <w:hideMark/>
          </w:tcPr>
          <w:p w14:paraId="410A7048"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482B4E59"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0"/>
      </w:tblGrid>
      <w:tr w:rsidR="0055656D" w:rsidRPr="0055656D" w14:paraId="29F9E6EB" w14:textId="77777777" w:rsidTr="0055656D">
        <w:trPr>
          <w:tblCellSpacing w:w="15" w:type="dxa"/>
        </w:trPr>
        <w:tc>
          <w:tcPr>
            <w:tcW w:w="0" w:type="auto"/>
            <w:vAlign w:val="center"/>
            <w:hideMark/>
          </w:tcPr>
          <w:p w14:paraId="40697D54"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xml:space="preserve">name: </w:t>
            </w:r>
            <w:proofErr w:type="spellStart"/>
            <w:r w:rsidRPr="0055656D">
              <w:rPr>
                <w:rFonts w:ascii="Times New Roman" w:eastAsia="Times New Roman" w:hAnsi="Times New Roman" w:cs="Times New Roman"/>
                <w:sz w:val="16"/>
                <w:szCs w:val="16"/>
              </w:rPr>
              <w:t>httpd</w:t>
            </w:r>
            <w:proofErr w:type="spellEnd"/>
          </w:p>
        </w:tc>
      </w:tr>
      <w:tr w:rsidR="0055656D" w:rsidRPr="0055656D" w14:paraId="2A264289" w14:textId="77777777" w:rsidTr="0055656D">
        <w:trPr>
          <w:tblCellSpacing w:w="15" w:type="dxa"/>
        </w:trPr>
        <w:tc>
          <w:tcPr>
            <w:tcW w:w="0" w:type="auto"/>
            <w:vAlign w:val="center"/>
            <w:hideMark/>
          </w:tcPr>
          <w:p w14:paraId="731C9252"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18D3473B"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6"/>
      </w:tblGrid>
      <w:tr w:rsidR="0055656D" w:rsidRPr="0055656D" w14:paraId="18FD241A" w14:textId="77777777" w:rsidTr="0055656D">
        <w:trPr>
          <w:tblCellSpacing w:w="15" w:type="dxa"/>
        </w:trPr>
        <w:tc>
          <w:tcPr>
            <w:tcW w:w="0" w:type="auto"/>
            <w:vAlign w:val="center"/>
            <w:hideMark/>
          </w:tcPr>
          <w:p w14:paraId="7C606484"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enabled: yes</w:t>
            </w:r>
          </w:p>
        </w:tc>
      </w:tr>
      <w:tr w:rsidR="0055656D" w:rsidRPr="0055656D" w14:paraId="455BE890" w14:textId="77777777" w:rsidTr="0055656D">
        <w:trPr>
          <w:tblCellSpacing w:w="15" w:type="dxa"/>
        </w:trPr>
        <w:tc>
          <w:tcPr>
            <w:tcW w:w="0" w:type="auto"/>
            <w:vAlign w:val="center"/>
            <w:hideMark/>
          </w:tcPr>
          <w:p w14:paraId="425EAE92"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71F5A7C3"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tblGrid>
      <w:tr w:rsidR="0055656D" w:rsidRPr="0055656D" w14:paraId="2C84F1A4" w14:textId="77777777" w:rsidTr="0055656D">
        <w:trPr>
          <w:tblCellSpacing w:w="15" w:type="dxa"/>
        </w:trPr>
        <w:tc>
          <w:tcPr>
            <w:tcW w:w="0" w:type="auto"/>
            <w:vAlign w:val="center"/>
            <w:hideMark/>
          </w:tcPr>
          <w:p w14:paraId="7831E0AB"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state: started</w:t>
            </w:r>
          </w:p>
        </w:tc>
      </w:tr>
      <w:tr w:rsidR="0055656D" w:rsidRPr="0055656D" w14:paraId="6A85E257" w14:textId="77777777" w:rsidTr="0055656D">
        <w:trPr>
          <w:tblCellSpacing w:w="15" w:type="dxa"/>
        </w:trPr>
        <w:tc>
          <w:tcPr>
            <w:tcW w:w="0" w:type="auto"/>
            <w:vAlign w:val="center"/>
            <w:hideMark/>
          </w:tcPr>
          <w:p w14:paraId="0336DB40"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2D491760"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9"/>
      </w:tblGrid>
      <w:tr w:rsidR="0055656D" w:rsidRPr="0055656D" w14:paraId="27EC4BDA" w14:textId="77777777" w:rsidTr="0055656D">
        <w:trPr>
          <w:tblCellSpacing w:w="15" w:type="dxa"/>
        </w:trPr>
        <w:tc>
          <w:tcPr>
            <w:tcW w:w="0" w:type="auto"/>
            <w:vAlign w:val="center"/>
            <w:hideMark/>
          </w:tcPr>
          <w:p w14:paraId="68127A57"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 name: Deploy the project on apache</w:t>
            </w:r>
          </w:p>
        </w:tc>
      </w:tr>
      <w:tr w:rsidR="0055656D" w:rsidRPr="0055656D" w14:paraId="780B5AB0" w14:textId="77777777" w:rsidTr="0055656D">
        <w:trPr>
          <w:tblCellSpacing w:w="15" w:type="dxa"/>
        </w:trPr>
        <w:tc>
          <w:tcPr>
            <w:tcW w:w="0" w:type="auto"/>
            <w:vAlign w:val="center"/>
            <w:hideMark/>
          </w:tcPr>
          <w:p w14:paraId="2F26A16B"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66A30374"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6"/>
      </w:tblGrid>
      <w:tr w:rsidR="0055656D" w:rsidRPr="0055656D" w14:paraId="1F382C71" w14:textId="77777777" w:rsidTr="0055656D">
        <w:trPr>
          <w:tblCellSpacing w:w="15" w:type="dxa"/>
        </w:trPr>
        <w:tc>
          <w:tcPr>
            <w:tcW w:w="0" w:type="auto"/>
            <w:vAlign w:val="center"/>
            <w:hideMark/>
          </w:tcPr>
          <w:p w14:paraId="16C85A2D"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copy:</w:t>
            </w:r>
          </w:p>
        </w:tc>
      </w:tr>
      <w:tr w:rsidR="0055656D" w:rsidRPr="0055656D" w14:paraId="2E6A05F8" w14:textId="77777777" w:rsidTr="0055656D">
        <w:trPr>
          <w:tblCellSpacing w:w="15" w:type="dxa"/>
        </w:trPr>
        <w:tc>
          <w:tcPr>
            <w:tcW w:w="0" w:type="auto"/>
            <w:vAlign w:val="center"/>
            <w:hideMark/>
          </w:tcPr>
          <w:p w14:paraId="490DB874"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3473CE0A"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0"/>
      </w:tblGrid>
      <w:tr w:rsidR="0055656D" w:rsidRPr="0055656D" w14:paraId="70FE2195" w14:textId="77777777" w:rsidTr="0055656D">
        <w:trPr>
          <w:tblCellSpacing w:w="15" w:type="dxa"/>
        </w:trPr>
        <w:tc>
          <w:tcPr>
            <w:tcW w:w="0" w:type="auto"/>
            <w:vAlign w:val="center"/>
            <w:hideMark/>
          </w:tcPr>
          <w:p w14:paraId="59B43265" w14:textId="77777777" w:rsidR="0055656D" w:rsidRPr="0055656D" w:rsidRDefault="0055656D" w:rsidP="0055656D">
            <w:pPr>
              <w:spacing w:after="0" w:line="240" w:lineRule="auto"/>
              <w:rPr>
                <w:rFonts w:ascii="Times New Roman" w:eastAsia="Times New Roman" w:hAnsi="Times New Roman" w:cs="Times New Roman"/>
                <w:sz w:val="16"/>
                <w:szCs w:val="16"/>
              </w:rPr>
            </w:pPr>
            <w:proofErr w:type="spellStart"/>
            <w:r w:rsidRPr="0055656D">
              <w:rPr>
                <w:rFonts w:ascii="Times New Roman" w:eastAsia="Times New Roman" w:hAnsi="Times New Roman" w:cs="Times New Roman"/>
                <w:sz w:val="16"/>
                <w:szCs w:val="16"/>
              </w:rPr>
              <w:t>src</w:t>
            </w:r>
            <w:proofErr w:type="spellEnd"/>
            <w:r w:rsidRPr="0055656D">
              <w:rPr>
                <w:rFonts w:ascii="Times New Roman" w:eastAsia="Times New Roman" w:hAnsi="Times New Roman" w:cs="Times New Roman"/>
                <w:sz w:val="16"/>
                <w:szCs w:val="16"/>
              </w:rPr>
              <w:t>: index.html</w:t>
            </w:r>
          </w:p>
        </w:tc>
      </w:tr>
      <w:tr w:rsidR="0055656D" w:rsidRPr="0055656D" w14:paraId="2923E8DF" w14:textId="77777777" w:rsidTr="0055656D">
        <w:trPr>
          <w:tblCellSpacing w:w="15" w:type="dxa"/>
        </w:trPr>
        <w:tc>
          <w:tcPr>
            <w:tcW w:w="0" w:type="auto"/>
            <w:vAlign w:val="center"/>
            <w:hideMark/>
          </w:tcPr>
          <w:p w14:paraId="605B499D"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61A98EDF"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tblGrid>
      <w:tr w:rsidR="0055656D" w:rsidRPr="0055656D" w14:paraId="2B044116" w14:textId="77777777" w:rsidTr="0055656D">
        <w:trPr>
          <w:tblCellSpacing w:w="15" w:type="dxa"/>
        </w:trPr>
        <w:tc>
          <w:tcPr>
            <w:tcW w:w="0" w:type="auto"/>
            <w:vAlign w:val="center"/>
            <w:hideMark/>
          </w:tcPr>
          <w:p w14:paraId="40DAF560" w14:textId="77777777" w:rsidR="0055656D" w:rsidRPr="0055656D" w:rsidRDefault="0055656D" w:rsidP="0055656D">
            <w:pPr>
              <w:spacing w:after="0" w:line="240" w:lineRule="auto"/>
              <w:rPr>
                <w:rFonts w:ascii="Times New Roman" w:eastAsia="Times New Roman" w:hAnsi="Times New Roman" w:cs="Times New Roman"/>
                <w:sz w:val="16"/>
                <w:szCs w:val="16"/>
              </w:rPr>
            </w:pPr>
            <w:proofErr w:type="spellStart"/>
            <w:r w:rsidRPr="0055656D">
              <w:rPr>
                <w:rFonts w:ascii="Times New Roman" w:eastAsia="Times New Roman" w:hAnsi="Times New Roman" w:cs="Times New Roman"/>
                <w:sz w:val="16"/>
                <w:szCs w:val="16"/>
              </w:rPr>
              <w:t>dest</w:t>
            </w:r>
            <w:proofErr w:type="spellEnd"/>
            <w:r w:rsidRPr="0055656D">
              <w:rPr>
                <w:rFonts w:ascii="Times New Roman" w:eastAsia="Times New Roman" w:hAnsi="Times New Roman" w:cs="Times New Roman"/>
                <w:sz w:val="16"/>
                <w:szCs w:val="16"/>
              </w:rPr>
              <w:t>: /var/www/html/index.html</w:t>
            </w:r>
          </w:p>
        </w:tc>
      </w:tr>
      <w:tr w:rsidR="0055656D" w:rsidRPr="0055656D" w14:paraId="3EA2B9A3" w14:textId="77777777" w:rsidTr="0055656D">
        <w:trPr>
          <w:tblCellSpacing w:w="15" w:type="dxa"/>
        </w:trPr>
        <w:tc>
          <w:tcPr>
            <w:tcW w:w="0" w:type="auto"/>
            <w:vAlign w:val="center"/>
            <w:hideMark/>
          </w:tcPr>
          <w:p w14:paraId="5D41C155"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03B8814E" w14:textId="77777777" w:rsidR="0055656D" w:rsidRPr="0055656D" w:rsidRDefault="0055656D" w:rsidP="0055656D">
      <w:pPr>
        <w:spacing w:after="0" w:line="240" w:lineRule="auto"/>
        <w:rPr>
          <w:rFonts w:ascii="Times New Roman" w:eastAsia="Times New Roman" w:hAnsi="Times New Roman" w:cs="Times New Roman"/>
          <w:vanish/>
          <w:sz w:val="16"/>
          <w:szCs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55656D" w:rsidRPr="0055656D" w14:paraId="70F73E36" w14:textId="77777777" w:rsidTr="0055656D">
        <w:trPr>
          <w:tblCellSpacing w:w="15" w:type="dxa"/>
        </w:trPr>
        <w:tc>
          <w:tcPr>
            <w:tcW w:w="0" w:type="auto"/>
            <w:vAlign w:val="center"/>
            <w:hideMark/>
          </w:tcPr>
          <w:p w14:paraId="58452DB4" w14:textId="77777777" w:rsidR="0055656D" w:rsidRPr="0055656D" w:rsidRDefault="0055656D" w:rsidP="0055656D">
            <w:pPr>
              <w:spacing w:after="0" w:line="240" w:lineRule="auto"/>
              <w:rPr>
                <w:rFonts w:ascii="Times New Roman" w:eastAsia="Times New Roman" w:hAnsi="Times New Roman" w:cs="Times New Roman"/>
                <w:sz w:val="16"/>
                <w:szCs w:val="16"/>
              </w:rPr>
            </w:pPr>
            <w:r w:rsidRPr="0055656D">
              <w:rPr>
                <w:rFonts w:ascii="Times New Roman" w:eastAsia="Times New Roman" w:hAnsi="Times New Roman" w:cs="Times New Roman"/>
                <w:sz w:val="16"/>
                <w:szCs w:val="16"/>
              </w:rPr>
              <w:t>notify:</w:t>
            </w:r>
          </w:p>
        </w:tc>
      </w:tr>
      <w:tr w:rsidR="0055656D" w:rsidRPr="0055656D" w14:paraId="0C961C1C" w14:textId="77777777" w:rsidTr="0055656D">
        <w:trPr>
          <w:tblCellSpacing w:w="15" w:type="dxa"/>
        </w:trPr>
        <w:tc>
          <w:tcPr>
            <w:tcW w:w="0" w:type="auto"/>
            <w:vAlign w:val="center"/>
            <w:hideMark/>
          </w:tcPr>
          <w:p w14:paraId="581A8611" w14:textId="77777777" w:rsidR="0055656D" w:rsidRPr="0055656D" w:rsidRDefault="0055656D" w:rsidP="0055656D">
            <w:pPr>
              <w:spacing w:after="0" w:line="240" w:lineRule="auto"/>
              <w:rPr>
                <w:rFonts w:ascii="Times New Roman" w:eastAsia="Times New Roman" w:hAnsi="Times New Roman" w:cs="Times New Roman"/>
                <w:sz w:val="16"/>
                <w:szCs w:val="16"/>
              </w:rPr>
            </w:pPr>
          </w:p>
        </w:tc>
      </w:tr>
    </w:tbl>
    <w:p w14:paraId="6BEA8106" w14:textId="75C12128" w:rsidR="0055656D" w:rsidRPr="0055656D" w:rsidRDefault="0055656D" w:rsidP="0055656D">
      <w:pPr>
        <w:spacing w:after="0" w:line="240" w:lineRule="auto"/>
        <w:rPr>
          <w:sz w:val="16"/>
          <w:szCs w:val="16"/>
        </w:rPr>
      </w:pPr>
      <w:r w:rsidRPr="0055656D">
        <w:rPr>
          <w:rFonts w:ascii="Times New Roman" w:eastAsia="Times New Roman" w:hAnsi="Times New Roman" w:cs="Times New Roman"/>
          <w:sz w:val="16"/>
          <w:szCs w:val="16"/>
        </w:rPr>
        <w:t>- Restart apache</w:t>
      </w:r>
    </w:p>
    <w:p w14:paraId="4394061C" w14:textId="52013CC9" w:rsidR="009070E4" w:rsidRDefault="0055656D">
      <w:r>
        <w:t xml:space="preserve">It looks as follows </w:t>
      </w:r>
      <w:proofErr w:type="spellStart"/>
      <w:r>
        <w:t>inanduation</w:t>
      </w:r>
      <w:proofErr w:type="spellEnd"/>
      <w:r>
        <w:t xml:space="preserve"> is important</w:t>
      </w:r>
    </w:p>
    <w:p w14:paraId="1485D678" w14:textId="15332E0E" w:rsidR="0055656D" w:rsidRDefault="00FE17A1">
      <w:r>
        <w:rPr>
          <w:noProof/>
        </w:rPr>
        <w:lastRenderedPageBreak/>
        <w:drawing>
          <wp:inline distT="0" distB="0" distL="0" distR="0" wp14:anchorId="1111AD72" wp14:editId="7BCA267B">
            <wp:extent cx="4465320" cy="3389540"/>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0196" cy="3400832"/>
                    </a:xfrm>
                    <a:prstGeom prst="rect">
                      <a:avLst/>
                    </a:prstGeom>
                  </pic:spPr>
                </pic:pic>
              </a:graphicData>
            </a:graphic>
          </wp:inline>
        </w:drawing>
      </w:r>
    </w:p>
    <w:p w14:paraId="677A7BD1" w14:textId="5F3A2791" w:rsidR="00FE17A1" w:rsidRDefault="00997CEF">
      <w:r>
        <w:t xml:space="preserve">In </w:t>
      </w:r>
      <w:proofErr w:type="gramStart"/>
      <w:r>
        <w:t>above  check</w:t>
      </w:r>
      <w:proofErr w:type="gramEnd"/>
      <w:r>
        <w:t xml:space="preserve"> index.html file where it is </w:t>
      </w:r>
    </w:p>
    <w:p w14:paraId="550CCECD" w14:textId="51134AB9" w:rsidR="00997CEF" w:rsidRDefault="00997CEF">
      <w:r>
        <w:rPr>
          <w:noProof/>
        </w:rPr>
        <w:drawing>
          <wp:inline distT="0" distB="0" distL="0" distR="0" wp14:anchorId="1BE12931" wp14:editId="447ED738">
            <wp:extent cx="5943600" cy="73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30250"/>
                    </a:xfrm>
                    <a:prstGeom prst="rect">
                      <a:avLst/>
                    </a:prstGeom>
                  </pic:spPr>
                </pic:pic>
              </a:graphicData>
            </a:graphic>
          </wp:inline>
        </w:drawing>
      </w:r>
    </w:p>
    <w:p w14:paraId="6C266AB4" w14:textId="11106091" w:rsidR="00997CEF" w:rsidRDefault="00997CEF">
      <w:r>
        <w:t xml:space="preserve">Using WGET they are getting </w:t>
      </w:r>
      <w:proofErr w:type="gramStart"/>
      <w:r>
        <w:t>associating</w:t>
      </w:r>
      <w:proofErr w:type="gramEnd"/>
      <w:r>
        <w:t xml:space="preserve"> the directly from </w:t>
      </w:r>
      <w:proofErr w:type="spellStart"/>
      <w:r>
        <w:t>githubjavahome</w:t>
      </w:r>
      <w:proofErr w:type="spellEnd"/>
    </w:p>
    <w:p w14:paraId="3C55660E" w14:textId="1551B607" w:rsidR="00997CEF" w:rsidRDefault="00997CEF">
      <w:r>
        <w:rPr>
          <w:noProof/>
        </w:rPr>
        <w:drawing>
          <wp:inline distT="0" distB="0" distL="0" distR="0" wp14:anchorId="056540BB" wp14:editId="3C72A5DC">
            <wp:extent cx="5943600" cy="2971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7180"/>
                    </a:xfrm>
                    <a:prstGeom prst="rect">
                      <a:avLst/>
                    </a:prstGeom>
                  </pic:spPr>
                </pic:pic>
              </a:graphicData>
            </a:graphic>
          </wp:inline>
        </w:drawing>
      </w:r>
    </w:p>
    <w:p w14:paraId="7AC0DA7E" w14:textId="284249B0" w:rsidR="00997CEF" w:rsidRDefault="00836C54">
      <w:r>
        <w:rPr>
          <w:noProof/>
        </w:rPr>
        <w:drawing>
          <wp:inline distT="0" distB="0" distL="0" distR="0" wp14:anchorId="4F3BF269" wp14:editId="2F4B639E">
            <wp:extent cx="5943600" cy="6883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88340"/>
                    </a:xfrm>
                    <a:prstGeom prst="rect">
                      <a:avLst/>
                    </a:prstGeom>
                  </pic:spPr>
                </pic:pic>
              </a:graphicData>
            </a:graphic>
          </wp:inline>
        </w:drawing>
      </w:r>
    </w:p>
    <w:p w14:paraId="12119C63" w14:textId="47514DB1" w:rsidR="00D55B13" w:rsidRDefault="00D55B13">
      <w:r>
        <w:t xml:space="preserve">Now we need to </w:t>
      </w:r>
      <w:proofErr w:type="spellStart"/>
      <w:proofErr w:type="gramStart"/>
      <w:r>
        <w:t>reatrst</w:t>
      </w:r>
      <w:proofErr w:type="spellEnd"/>
      <w:r>
        <w:t xml:space="preserve"> ,</w:t>
      </w:r>
      <w:proofErr w:type="gramEnd"/>
      <w:r>
        <w:t xml:space="preserve"> where we will do this ,..go to handlers</w:t>
      </w:r>
    </w:p>
    <w:p w14:paraId="151E6B5A" w14:textId="655ADF16" w:rsidR="00D55B13" w:rsidRDefault="00D55B13">
      <w:r>
        <w:rPr>
          <w:noProof/>
        </w:rPr>
        <w:drawing>
          <wp:inline distT="0" distB="0" distL="0" distR="0" wp14:anchorId="4358A2FB" wp14:editId="3131FA44">
            <wp:extent cx="5943600" cy="6140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614045"/>
                    </a:xfrm>
                    <a:prstGeom prst="rect">
                      <a:avLst/>
                    </a:prstGeom>
                  </pic:spPr>
                </pic:pic>
              </a:graphicData>
            </a:graphic>
          </wp:inline>
        </w:drawing>
      </w:r>
    </w:p>
    <w:p w14:paraId="6A2D4DC5" w14:textId="7B9B5164" w:rsidR="00D55B13" w:rsidRDefault="00D55B13">
      <w:r>
        <w:rPr>
          <w:noProof/>
        </w:rPr>
        <w:drawing>
          <wp:inline distT="0" distB="0" distL="0" distR="0" wp14:anchorId="599F74F3" wp14:editId="13048081">
            <wp:extent cx="5943600" cy="6343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34365"/>
                    </a:xfrm>
                    <a:prstGeom prst="rect">
                      <a:avLst/>
                    </a:prstGeom>
                  </pic:spPr>
                </pic:pic>
              </a:graphicData>
            </a:graphic>
          </wp:inline>
        </w:drawing>
      </w:r>
    </w:p>
    <w:p w14:paraId="108E5FF1" w14:textId="73A224E5" w:rsidR="00D2673E" w:rsidRDefault="00D2673E">
      <w:r>
        <w:rPr>
          <w:noProof/>
        </w:rPr>
        <w:drawing>
          <wp:inline distT="0" distB="0" distL="0" distR="0" wp14:anchorId="2E6E6133" wp14:editId="5A7DECB1">
            <wp:extent cx="5943600" cy="3003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0355"/>
                    </a:xfrm>
                    <a:prstGeom prst="rect">
                      <a:avLst/>
                    </a:prstGeom>
                  </pic:spPr>
                </pic:pic>
              </a:graphicData>
            </a:graphic>
          </wp:inline>
        </w:drawing>
      </w:r>
    </w:p>
    <w:p w14:paraId="79AD0F7D" w14:textId="4CDCCDD4" w:rsidR="00D55B13" w:rsidRDefault="00D55B13">
      <w:r>
        <w:lastRenderedPageBreak/>
        <w:t xml:space="preserve">Open </w:t>
      </w:r>
      <w:proofErr w:type="spellStart"/>
      <w:r>
        <w:t>main.yml</w:t>
      </w:r>
      <w:proofErr w:type="spellEnd"/>
      <w:proofErr w:type="gramStart"/>
      <w:r>
        <w:t xml:space="preserve"> ..</w:t>
      </w:r>
      <w:proofErr w:type="gramEnd"/>
      <w:r>
        <w:t xml:space="preserve">vi </w:t>
      </w:r>
      <w:proofErr w:type="spellStart"/>
      <w:r>
        <w:t>main.yml</w:t>
      </w:r>
      <w:proofErr w:type="spellEnd"/>
    </w:p>
    <w:p w14:paraId="4DD124BE" w14:textId="2BEE341F" w:rsidR="00D55B13" w:rsidRDefault="00D55B13">
      <w:r>
        <w:rPr>
          <w:noProof/>
        </w:rPr>
        <w:drawing>
          <wp:inline distT="0" distB="0" distL="0" distR="0" wp14:anchorId="5C326771" wp14:editId="354821C2">
            <wp:extent cx="2971800" cy="1193058"/>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9660" cy="1200228"/>
                    </a:xfrm>
                    <a:prstGeom prst="rect">
                      <a:avLst/>
                    </a:prstGeom>
                  </pic:spPr>
                </pic:pic>
              </a:graphicData>
            </a:graphic>
          </wp:inline>
        </w:drawing>
      </w:r>
    </w:p>
    <w:p w14:paraId="6C5244D4" w14:textId="2FE527BF" w:rsidR="00D2673E" w:rsidRDefault="002625FD">
      <w:r>
        <w:rPr>
          <w:noProof/>
        </w:rPr>
        <w:drawing>
          <wp:inline distT="0" distB="0" distL="0" distR="0" wp14:anchorId="0AF3849E" wp14:editId="0EFD8BB4">
            <wp:extent cx="5943600" cy="7283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28345"/>
                    </a:xfrm>
                    <a:prstGeom prst="rect">
                      <a:avLst/>
                    </a:prstGeom>
                  </pic:spPr>
                </pic:pic>
              </a:graphicData>
            </a:graphic>
          </wp:inline>
        </w:drawing>
      </w:r>
    </w:p>
    <w:p w14:paraId="05329C70" w14:textId="68819834" w:rsidR="002625FD" w:rsidRDefault="007925D1">
      <w:r>
        <w:rPr>
          <w:noProof/>
        </w:rPr>
        <w:drawing>
          <wp:inline distT="0" distB="0" distL="0" distR="0" wp14:anchorId="5B3FB81D" wp14:editId="6D72CF24">
            <wp:extent cx="5943600" cy="3905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90525"/>
                    </a:xfrm>
                    <a:prstGeom prst="rect">
                      <a:avLst/>
                    </a:prstGeom>
                  </pic:spPr>
                </pic:pic>
              </a:graphicData>
            </a:graphic>
          </wp:inline>
        </w:drawing>
      </w:r>
    </w:p>
    <w:p w14:paraId="4EB8F41B" w14:textId="7B30A4FF" w:rsidR="007925D1" w:rsidRDefault="00FB505F">
      <w:r>
        <w:rPr>
          <w:noProof/>
        </w:rPr>
        <w:drawing>
          <wp:inline distT="0" distB="0" distL="0" distR="0" wp14:anchorId="0A74CC10" wp14:editId="79743C0D">
            <wp:extent cx="2240280" cy="1008781"/>
            <wp:effectExtent l="0" t="0" r="762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4290" cy="1015090"/>
                    </a:xfrm>
                    <a:prstGeom prst="rect">
                      <a:avLst/>
                    </a:prstGeom>
                    <a:noFill/>
                    <a:ln>
                      <a:noFill/>
                    </a:ln>
                  </pic:spPr>
                </pic:pic>
              </a:graphicData>
            </a:graphic>
          </wp:inline>
        </w:drawing>
      </w:r>
    </w:p>
    <w:p w14:paraId="1436C898" w14:textId="2E128C9C" w:rsidR="00FB505F" w:rsidRDefault="002B650D">
      <w:r>
        <w:rPr>
          <w:noProof/>
        </w:rPr>
        <w:drawing>
          <wp:inline distT="0" distB="0" distL="0" distR="0" wp14:anchorId="0FD4037B" wp14:editId="43CD17B0">
            <wp:extent cx="5943600" cy="2336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3680"/>
                    </a:xfrm>
                    <a:prstGeom prst="rect">
                      <a:avLst/>
                    </a:prstGeom>
                  </pic:spPr>
                </pic:pic>
              </a:graphicData>
            </a:graphic>
          </wp:inline>
        </w:drawing>
      </w:r>
    </w:p>
    <w:p w14:paraId="18A91610" w14:textId="3C126ED8" w:rsidR="002B650D" w:rsidRDefault="002B650D"/>
    <w:p w14:paraId="2A332A1D" w14:textId="5F4C86BA" w:rsidR="00407C88" w:rsidRDefault="00407C88">
      <w:r>
        <w:t xml:space="preserve">Go and check apache-2 – take the public ID </w:t>
      </w:r>
      <w:r w:rsidR="000C7714">
        <w:t>enter that value in browser</w:t>
      </w:r>
    </w:p>
    <w:p w14:paraId="15D97161" w14:textId="32165585" w:rsidR="000C7714" w:rsidRDefault="00777661">
      <w:r>
        <w:rPr>
          <w:noProof/>
        </w:rPr>
        <w:drawing>
          <wp:inline distT="0" distB="0" distL="0" distR="0" wp14:anchorId="4B57962D" wp14:editId="512FCE9E">
            <wp:extent cx="2636520" cy="45622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126" cy="468100"/>
                    </a:xfrm>
                    <a:prstGeom prst="rect">
                      <a:avLst/>
                    </a:prstGeom>
                  </pic:spPr>
                </pic:pic>
              </a:graphicData>
            </a:graphic>
          </wp:inline>
        </w:drawing>
      </w:r>
    </w:p>
    <w:p w14:paraId="1DDBAC28" w14:textId="7969F5A2" w:rsidR="00777661" w:rsidRDefault="008263D9">
      <w:r>
        <w:t>Now go to the index.html modify the value (This App deployed by Ansible</w:t>
      </w:r>
      <w:proofErr w:type="gramStart"/>
      <w:r>
        <w:t>!!!!,..</w:t>
      </w:r>
      <w:proofErr w:type="gramEnd"/>
      <w:r>
        <w:t>modify or add some text like ram)</w:t>
      </w:r>
    </w:p>
    <w:p w14:paraId="71014D39" w14:textId="020D866D" w:rsidR="008263D9" w:rsidRDefault="008263D9">
      <w:r>
        <w:t>Now follow below commands</w:t>
      </w:r>
    </w:p>
    <w:p w14:paraId="5BEAAFBB" w14:textId="2972B70B" w:rsidR="008263D9" w:rsidRDefault="008263D9">
      <w:r>
        <w:rPr>
          <w:noProof/>
        </w:rPr>
        <w:drawing>
          <wp:inline distT="0" distB="0" distL="0" distR="0" wp14:anchorId="480035B9" wp14:editId="25903CA1">
            <wp:extent cx="5943600" cy="543560"/>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43560"/>
                    </a:xfrm>
                    <a:prstGeom prst="rect">
                      <a:avLst/>
                    </a:prstGeom>
                  </pic:spPr>
                </pic:pic>
              </a:graphicData>
            </a:graphic>
          </wp:inline>
        </w:drawing>
      </w:r>
    </w:p>
    <w:p w14:paraId="30E4F092" w14:textId="4C275E69" w:rsidR="008263D9" w:rsidRDefault="008263D9">
      <w:r>
        <w:t>Now go and check the public id of apache, you can see the updated value in browser</w:t>
      </w:r>
    </w:p>
    <w:p w14:paraId="1D5DB9F7" w14:textId="3CAA46A8" w:rsidR="008263D9" w:rsidRDefault="008263D9">
      <w:r>
        <w:rPr>
          <w:noProof/>
        </w:rPr>
        <w:drawing>
          <wp:inline distT="0" distB="0" distL="0" distR="0" wp14:anchorId="274F3C32" wp14:editId="75399231">
            <wp:extent cx="3909060" cy="604194"/>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95878" cy="617613"/>
                    </a:xfrm>
                    <a:prstGeom prst="rect">
                      <a:avLst/>
                    </a:prstGeom>
                  </pic:spPr>
                </pic:pic>
              </a:graphicData>
            </a:graphic>
          </wp:inline>
        </w:drawing>
      </w:r>
    </w:p>
    <w:p w14:paraId="6B656163" w14:textId="660B9F22" w:rsidR="008263D9" w:rsidRDefault="009A6578">
      <w:r>
        <w:rPr>
          <w:noProof/>
        </w:rPr>
        <w:lastRenderedPageBreak/>
        <w:drawing>
          <wp:inline distT="0" distB="0" distL="0" distR="0" wp14:anchorId="13C9EEDA" wp14:editId="24798C64">
            <wp:extent cx="5943600" cy="675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75005"/>
                    </a:xfrm>
                    <a:prstGeom prst="rect">
                      <a:avLst/>
                    </a:prstGeom>
                  </pic:spPr>
                </pic:pic>
              </a:graphicData>
            </a:graphic>
          </wp:inline>
        </w:drawing>
      </w:r>
    </w:p>
    <w:p w14:paraId="66E4CE24" w14:textId="2A69AD61" w:rsidR="009A6578" w:rsidRDefault="00D91BD0">
      <w:r>
        <w:t xml:space="preserve">Directly get a file from </w:t>
      </w:r>
      <w:proofErr w:type="spellStart"/>
      <w:r>
        <w:t>javahome</w:t>
      </w:r>
      <w:proofErr w:type="spellEnd"/>
    </w:p>
    <w:p w14:paraId="332D259A" w14:textId="3F84697D" w:rsidR="00627E1E" w:rsidRDefault="00627E1E">
      <w:r>
        <w:rPr>
          <w:noProof/>
        </w:rPr>
        <w:drawing>
          <wp:inline distT="0" distB="0" distL="0" distR="0" wp14:anchorId="1928EBD2" wp14:editId="2F11234F">
            <wp:extent cx="5943600" cy="13773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377315"/>
                    </a:xfrm>
                    <a:prstGeom prst="rect">
                      <a:avLst/>
                    </a:prstGeom>
                  </pic:spPr>
                </pic:pic>
              </a:graphicData>
            </a:graphic>
          </wp:inline>
        </w:drawing>
      </w:r>
    </w:p>
    <w:p w14:paraId="55CFA771" w14:textId="252A9446" w:rsidR="00627E1E" w:rsidRDefault="00627E1E">
      <w:r>
        <w:t>Run below command which directly pick the above file from git</w:t>
      </w:r>
    </w:p>
    <w:p w14:paraId="25C8E43C" w14:textId="1BD86131" w:rsidR="00D91BD0" w:rsidRDefault="00D91BD0">
      <w:r>
        <w:rPr>
          <w:noProof/>
        </w:rPr>
        <w:drawing>
          <wp:inline distT="0" distB="0" distL="0" distR="0" wp14:anchorId="57154E45" wp14:editId="2F6C2F2F">
            <wp:extent cx="5943600" cy="3721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2110"/>
                    </a:xfrm>
                    <a:prstGeom prst="rect">
                      <a:avLst/>
                    </a:prstGeom>
                  </pic:spPr>
                </pic:pic>
              </a:graphicData>
            </a:graphic>
          </wp:inline>
        </w:drawing>
      </w:r>
    </w:p>
    <w:p w14:paraId="7577013D" w14:textId="5257BE69" w:rsidR="00407C88" w:rsidRDefault="00407C88"/>
    <w:p w14:paraId="0B30A521" w14:textId="7EA671F5" w:rsidR="004E0729" w:rsidRDefault="00B80E36">
      <w:r>
        <w:rPr>
          <w:noProof/>
        </w:rPr>
        <w:drawing>
          <wp:inline distT="0" distB="0" distL="0" distR="0" wp14:anchorId="681848B7" wp14:editId="497A94AC">
            <wp:extent cx="5935980" cy="236220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5980" cy="2362200"/>
                    </a:xfrm>
                    <a:prstGeom prst="rect">
                      <a:avLst/>
                    </a:prstGeom>
                    <a:noFill/>
                    <a:ln>
                      <a:noFill/>
                    </a:ln>
                  </pic:spPr>
                </pic:pic>
              </a:graphicData>
            </a:graphic>
          </wp:inline>
        </w:drawing>
      </w:r>
    </w:p>
    <w:p w14:paraId="6DBC973F" w14:textId="114D2C10" w:rsidR="00B80E36" w:rsidRDefault="00B80E36">
      <w:r>
        <w:t xml:space="preserve">Now we need to take care of </w:t>
      </w:r>
      <w:proofErr w:type="spellStart"/>
      <w:r>
        <w:t>nginx</w:t>
      </w:r>
      <w:proofErr w:type="spellEnd"/>
      <w:r>
        <w:t xml:space="preserve"> from template module (go to the git hub/</w:t>
      </w:r>
      <w:proofErr w:type="spellStart"/>
      <w:r>
        <w:t>javahome</w:t>
      </w:r>
      <w:proofErr w:type="spellEnd"/>
      <w:r>
        <w:t>)</w:t>
      </w:r>
    </w:p>
    <w:p w14:paraId="58A01A3B" w14:textId="517942F6" w:rsidR="00B80E36" w:rsidRDefault="00B80E36">
      <w:hyperlink r:id="rId141" w:history="1">
        <w:r w:rsidRPr="00596207">
          <w:rPr>
            <w:rStyle w:val="Hyperlink"/>
          </w:rPr>
          <w:t>https://github.com/javahometech/7am-ansible-dec-2018/tree/master/roles/loadbalancer/templates</w:t>
        </w:r>
      </w:hyperlink>
    </w:p>
    <w:p w14:paraId="65DB4269" w14:textId="3B27D016" w:rsidR="00B80E36" w:rsidRDefault="00EE49BD">
      <w:r>
        <w:rPr>
          <w:noProof/>
        </w:rPr>
        <w:drawing>
          <wp:inline distT="0" distB="0" distL="0" distR="0" wp14:anchorId="7C551ED7" wp14:editId="78219396">
            <wp:extent cx="5943600" cy="7124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12470"/>
                    </a:xfrm>
                    <a:prstGeom prst="rect">
                      <a:avLst/>
                    </a:prstGeom>
                  </pic:spPr>
                </pic:pic>
              </a:graphicData>
            </a:graphic>
          </wp:inline>
        </w:drawing>
      </w:r>
    </w:p>
    <w:p w14:paraId="0166B9BB" w14:textId="5CEFF753" w:rsidR="00EE49BD" w:rsidRDefault="00EE49BD"/>
    <w:p w14:paraId="7CF0146D" w14:textId="156A9514" w:rsidR="00EE49BD" w:rsidRDefault="00AE56B2">
      <w:r>
        <w:rPr>
          <w:noProof/>
        </w:rPr>
        <w:lastRenderedPageBreak/>
        <w:drawing>
          <wp:inline distT="0" distB="0" distL="0" distR="0" wp14:anchorId="006BFB35" wp14:editId="765E297D">
            <wp:extent cx="2860115" cy="1981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67503" cy="1986318"/>
                    </a:xfrm>
                    <a:prstGeom prst="rect">
                      <a:avLst/>
                    </a:prstGeom>
                  </pic:spPr>
                </pic:pic>
              </a:graphicData>
            </a:graphic>
          </wp:inline>
        </w:drawing>
      </w:r>
    </w:p>
    <w:p w14:paraId="34E5CCB3" w14:textId="5D53AF01" w:rsidR="00AE56B2" w:rsidRDefault="00AB7FDA" w:rsidP="00AB7FDA">
      <w:pPr>
        <w:tabs>
          <w:tab w:val="left" w:pos="1572"/>
        </w:tabs>
      </w:pPr>
      <w:r>
        <w:tab/>
        <w:t xml:space="preserve">Above is config file used by </w:t>
      </w:r>
      <w:proofErr w:type="spellStart"/>
      <w:r>
        <w:t>nginx</w:t>
      </w:r>
      <w:proofErr w:type="spellEnd"/>
      <w:r>
        <w:t xml:space="preserve"> </w:t>
      </w:r>
      <w:r w:rsidR="00C73FDC">
        <w:t>for load balancing</w:t>
      </w:r>
    </w:p>
    <w:p w14:paraId="6E6DB0CC" w14:textId="77777777" w:rsidR="00C73FDC" w:rsidRDefault="00C73FDC" w:rsidP="00AB7FDA">
      <w:pPr>
        <w:tabs>
          <w:tab w:val="left" w:pos="1572"/>
        </w:tabs>
      </w:pPr>
    </w:p>
    <w:p w14:paraId="686BADCF" w14:textId="3D7379F0" w:rsidR="00D55B13" w:rsidRDefault="00EF66F5">
      <w:r>
        <w:t>We need to modify the above file, first get it as follows</w:t>
      </w:r>
    </w:p>
    <w:p w14:paraId="1219CDD2" w14:textId="3FEDBBEC" w:rsidR="00EF66F5" w:rsidRDefault="00EF66F5">
      <w:r>
        <w:rPr>
          <w:noProof/>
        </w:rPr>
        <w:drawing>
          <wp:inline distT="0" distB="0" distL="0" distR="0" wp14:anchorId="5C14C0C3" wp14:editId="4FDBD7AC">
            <wp:extent cx="5943600" cy="3911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1160"/>
                    </a:xfrm>
                    <a:prstGeom prst="rect">
                      <a:avLst/>
                    </a:prstGeom>
                  </pic:spPr>
                </pic:pic>
              </a:graphicData>
            </a:graphic>
          </wp:inline>
        </w:drawing>
      </w:r>
    </w:p>
    <w:p w14:paraId="1E4F2FCB" w14:textId="20E1966A" w:rsidR="00EF66F5" w:rsidRDefault="00EF66F5">
      <w:r>
        <w:rPr>
          <w:noProof/>
        </w:rPr>
        <w:drawing>
          <wp:inline distT="0" distB="0" distL="0" distR="0" wp14:anchorId="05873788" wp14:editId="0CCC9E4D">
            <wp:extent cx="5943600" cy="2292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29235"/>
                    </a:xfrm>
                    <a:prstGeom prst="rect">
                      <a:avLst/>
                    </a:prstGeom>
                  </pic:spPr>
                </pic:pic>
              </a:graphicData>
            </a:graphic>
          </wp:inline>
        </w:drawing>
      </w:r>
    </w:p>
    <w:p w14:paraId="09541AF5" w14:textId="75F6F9E4" w:rsidR="00EF66F5" w:rsidRDefault="00EF66F5">
      <w:r>
        <w:t>Our servers are runs on 8080, we no need to mention explicitly remove 8080 from above file</w:t>
      </w:r>
    </w:p>
    <w:p w14:paraId="1EDDA38E" w14:textId="21C29779" w:rsidR="00EF66F5" w:rsidRDefault="00EF66F5">
      <w:r>
        <w:rPr>
          <w:noProof/>
        </w:rPr>
        <w:drawing>
          <wp:inline distT="0" distB="0" distL="0" distR="0" wp14:anchorId="529DCDDC" wp14:editId="2B100CAA">
            <wp:extent cx="3627120" cy="210845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49983" cy="2121748"/>
                    </a:xfrm>
                    <a:prstGeom prst="rect">
                      <a:avLst/>
                    </a:prstGeom>
                  </pic:spPr>
                </pic:pic>
              </a:graphicData>
            </a:graphic>
          </wp:inline>
        </w:drawing>
      </w:r>
    </w:p>
    <w:p w14:paraId="4139BBE6" w14:textId="2EF3DCC1" w:rsidR="00EF66F5" w:rsidRDefault="00E15BFB">
      <w:r>
        <w:t>Go to the tasks</w:t>
      </w:r>
    </w:p>
    <w:p w14:paraId="5C68B5C6" w14:textId="07D3AC1B" w:rsidR="00E15BFB" w:rsidRDefault="00E15BFB">
      <w:r>
        <w:rPr>
          <w:noProof/>
        </w:rPr>
        <w:lastRenderedPageBreak/>
        <w:drawing>
          <wp:inline distT="0" distB="0" distL="0" distR="0" wp14:anchorId="0C2BD511" wp14:editId="05AAE303">
            <wp:extent cx="5943600" cy="25406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40635"/>
                    </a:xfrm>
                    <a:prstGeom prst="rect">
                      <a:avLst/>
                    </a:prstGeom>
                  </pic:spPr>
                </pic:pic>
              </a:graphicData>
            </a:graphic>
          </wp:inline>
        </w:drawing>
      </w:r>
    </w:p>
    <w:p w14:paraId="5E7E3C42" w14:textId="7A85783D" w:rsidR="00E15BFB" w:rsidRDefault="00E15BFB">
      <w:r>
        <w:t xml:space="preserve">At last in above screen you can see </w:t>
      </w:r>
      <w:proofErr w:type="gramStart"/>
      <w:r>
        <w:t>notify :</w:t>
      </w:r>
      <w:proofErr w:type="gramEnd"/>
      <w:r>
        <w:t xml:space="preserve"> </w:t>
      </w:r>
      <w:proofErr w:type="spellStart"/>
      <w:r>
        <w:t>retstart</w:t>
      </w:r>
      <w:proofErr w:type="spellEnd"/>
      <w:r>
        <w:t xml:space="preserve"> the server , ..so we need to give some handlers details</w:t>
      </w:r>
    </w:p>
    <w:p w14:paraId="6D62C25B" w14:textId="588AF320" w:rsidR="00E15BFB" w:rsidRDefault="00327BF9">
      <w:r>
        <w:rPr>
          <w:noProof/>
        </w:rPr>
        <w:drawing>
          <wp:inline distT="0" distB="0" distL="0" distR="0" wp14:anchorId="26F9C174" wp14:editId="01B6B002">
            <wp:extent cx="5943600" cy="13938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393825"/>
                    </a:xfrm>
                    <a:prstGeom prst="rect">
                      <a:avLst/>
                    </a:prstGeom>
                  </pic:spPr>
                </pic:pic>
              </a:graphicData>
            </a:graphic>
          </wp:inline>
        </w:drawing>
      </w:r>
    </w:p>
    <w:p w14:paraId="2DC070DF" w14:textId="1C735C97" w:rsidR="00327BF9" w:rsidRPr="00327BF9" w:rsidRDefault="00327BF9">
      <w:pPr>
        <w:rPr>
          <w:color w:val="FF0000"/>
        </w:rPr>
      </w:pPr>
      <w:proofErr w:type="gramStart"/>
      <w:r>
        <w:t>Again</w:t>
      </w:r>
      <w:proofErr w:type="gramEnd"/>
      <w:r>
        <w:t xml:space="preserve"> get it from git (</w:t>
      </w:r>
      <w:r w:rsidRPr="00327BF9">
        <w:rPr>
          <w:highlight w:val="yellow"/>
        </w:rPr>
        <w:t xml:space="preserve">get the </w:t>
      </w:r>
      <w:proofErr w:type="spellStart"/>
      <w:r w:rsidRPr="00327BF9">
        <w:rPr>
          <w:highlight w:val="yellow"/>
        </w:rPr>
        <w:t>url</w:t>
      </w:r>
      <w:proofErr w:type="spellEnd"/>
      <w:r w:rsidRPr="00327BF9">
        <w:rPr>
          <w:highlight w:val="yellow"/>
        </w:rPr>
        <w:t xml:space="preserve"> after clicking on raw)</w:t>
      </w:r>
    </w:p>
    <w:p w14:paraId="5DCF728C" w14:textId="700B1302" w:rsidR="00EF66F5" w:rsidRDefault="00327BF9">
      <w:r>
        <w:rPr>
          <w:noProof/>
        </w:rPr>
        <w:drawing>
          <wp:inline distT="0" distB="0" distL="0" distR="0" wp14:anchorId="22DDB534" wp14:editId="798EA2DE">
            <wp:extent cx="5943600" cy="7391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739140"/>
                    </a:xfrm>
                    <a:prstGeom prst="rect">
                      <a:avLst/>
                    </a:prstGeom>
                  </pic:spPr>
                </pic:pic>
              </a:graphicData>
            </a:graphic>
          </wp:inline>
        </w:drawing>
      </w:r>
    </w:p>
    <w:p w14:paraId="73E5375F" w14:textId="170114A7" w:rsidR="00327BF9" w:rsidRDefault="00625D91">
      <w:r>
        <w:t xml:space="preserve">With this role is </w:t>
      </w:r>
      <w:proofErr w:type="gramStart"/>
      <w:r>
        <w:t>ready ,</w:t>
      </w:r>
      <w:proofErr w:type="gramEnd"/>
      <w:r>
        <w:t xml:space="preserve"> so where do we need to use the load</w:t>
      </w:r>
    </w:p>
    <w:p w14:paraId="1F820E08" w14:textId="17ED1215" w:rsidR="00625D91" w:rsidRDefault="00EF6C6C">
      <w:r>
        <w:rPr>
          <w:noProof/>
        </w:rPr>
        <w:drawing>
          <wp:inline distT="0" distB="0" distL="0" distR="0" wp14:anchorId="6A313540" wp14:editId="557C2D92">
            <wp:extent cx="5943600" cy="4286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28625"/>
                    </a:xfrm>
                    <a:prstGeom prst="rect">
                      <a:avLst/>
                    </a:prstGeom>
                  </pic:spPr>
                </pic:pic>
              </a:graphicData>
            </a:graphic>
          </wp:inline>
        </w:drawing>
      </w:r>
    </w:p>
    <w:p w14:paraId="7CDB7383" w14:textId="053DD164" w:rsidR="00EF6C6C" w:rsidRDefault="00E660A0">
      <w:r>
        <w:rPr>
          <w:noProof/>
        </w:rPr>
        <w:drawing>
          <wp:inline distT="0" distB="0" distL="0" distR="0" wp14:anchorId="6B6DA8DE" wp14:editId="6208C36B">
            <wp:extent cx="5943600" cy="98171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81710"/>
                    </a:xfrm>
                    <a:prstGeom prst="rect">
                      <a:avLst/>
                    </a:prstGeom>
                  </pic:spPr>
                </pic:pic>
              </a:graphicData>
            </a:graphic>
          </wp:inline>
        </w:drawing>
      </w:r>
    </w:p>
    <w:p w14:paraId="2F96A3EC" w14:textId="75422A7F" w:rsidR="00E660A0" w:rsidRDefault="00E660A0">
      <w:r>
        <w:rPr>
          <w:noProof/>
        </w:rPr>
        <w:lastRenderedPageBreak/>
        <w:drawing>
          <wp:inline distT="0" distB="0" distL="0" distR="0" wp14:anchorId="5BB0F65F" wp14:editId="4A77E968">
            <wp:extent cx="2209800" cy="175965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20678" cy="1768318"/>
                    </a:xfrm>
                    <a:prstGeom prst="rect">
                      <a:avLst/>
                    </a:prstGeom>
                  </pic:spPr>
                </pic:pic>
              </a:graphicData>
            </a:graphic>
          </wp:inline>
        </w:drawing>
      </w:r>
    </w:p>
    <w:p w14:paraId="066543AD" w14:textId="2472C710" w:rsidR="00E660A0" w:rsidRDefault="00E660A0">
      <w:r>
        <w:t>After updating</w:t>
      </w:r>
      <w:r w:rsidR="00501B0C">
        <w:t xml:space="preserve"> </w:t>
      </w:r>
      <w:proofErr w:type="gramStart"/>
      <w:r w:rsidR="00501B0C">
        <w:t xml:space="preserve">as </w:t>
      </w:r>
      <w:r>
        <w:t xml:space="preserve"> above</w:t>
      </w:r>
      <w:proofErr w:type="gramEnd"/>
      <w:r>
        <w:t xml:space="preserve"> now run </w:t>
      </w:r>
      <w:r w:rsidR="00501B0C">
        <w:t>the below play book</w:t>
      </w:r>
    </w:p>
    <w:p w14:paraId="624B6B2E" w14:textId="52C55183" w:rsidR="00501B0C" w:rsidRDefault="00501B0C">
      <w:r>
        <w:rPr>
          <w:noProof/>
        </w:rPr>
        <w:drawing>
          <wp:inline distT="0" distB="0" distL="0" distR="0" wp14:anchorId="70D49CFB" wp14:editId="488C8B35">
            <wp:extent cx="5943600" cy="20891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8915"/>
                    </a:xfrm>
                    <a:prstGeom prst="rect">
                      <a:avLst/>
                    </a:prstGeom>
                  </pic:spPr>
                </pic:pic>
              </a:graphicData>
            </a:graphic>
          </wp:inline>
        </w:drawing>
      </w:r>
    </w:p>
    <w:p w14:paraId="76D4DF96" w14:textId="089E12E7" w:rsidR="00501B0C" w:rsidRDefault="00501B0C">
      <w:r>
        <w:t xml:space="preserve">Go to </w:t>
      </w:r>
      <w:proofErr w:type="spellStart"/>
      <w:r>
        <w:t>aws</w:t>
      </w:r>
      <w:proofErr w:type="spellEnd"/>
      <w:r>
        <w:t xml:space="preserve"> and get the load balancer public </w:t>
      </w:r>
      <w:proofErr w:type="spellStart"/>
      <w:r>
        <w:t>ip</w:t>
      </w:r>
      <w:proofErr w:type="spellEnd"/>
      <w:r>
        <w:t xml:space="preserve"> address </w:t>
      </w:r>
      <w:r w:rsidR="00C95A68">
        <w:t>and enter that in browser</w:t>
      </w:r>
    </w:p>
    <w:p w14:paraId="5600C8B6" w14:textId="1FB3DD46" w:rsidR="00501B0C" w:rsidRDefault="00C95A68">
      <w:r>
        <w:rPr>
          <w:noProof/>
        </w:rPr>
        <w:drawing>
          <wp:inline distT="0" distB="0" distL="0" distR="0" wp14:anchorId="523C897D" wp14:editId="5CC875AC">
            <wp:extent cx="3436620" cy="59742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13516" cy="610794"/>
                    </a:xfrm>
                    <a:prstGeom prst="rect">
                      <a:avLst/>
                    </a:prstGeom>
                  </pic:spPr>
                </pic:pic>
              </a:graphicData>
            </a:graphic>
          </wp:inline>
        </w:drawing>
      </w:r>
    </w:p>
    <w:p w14:paraId="27DFDD28" w14:textId="1EB2C8D1" w:rsidR="0055656D" w:rsidRDefault="00CB3D1E">
      <w:r>
        <w:t xml:space="preserve">Interview </w:t>
      </w:r>
      <w:proofErr w:type="gramStart"/>
      <w:r>
        <w:t>question :</w:t>
      </w:r>
      <w:proofErr w:type="gramEnd"/>
      <w:r>
        <w:t xml:space="preserve"> What are the folders you see in roles :</w:t>
      </w:r>
    </w:p>
    <w:p w14:paraId="4BCECBBF" w14:textId="32003913" w:rsidR="00CB3D1E" w:rsidRDefault="004E30A8">
      <w:r>
        <w:t xml:space="preserve">Files, templates, </w:t>
      </w:r>
      <w:proofErr w:type="gramStart"/>
      <w:r w:rsidR="00042373">
        <w:t>handlers</w:t>
      </w:r>
      <w:proofErr w:type="gramEnd"/>
      <w:r w:rsidR="00042373">
        <w:t xml:space="preserve"> tasks default vars meta</w:t>
      </w:r>
    </w:p>
    <w:p w14:paraId="4D9A602C" w14:textId="45E46854" w:rsidR="0066512B" w:rsidRDefault="0066512B">
      <w:proofErr w:type="spellStart"/>
      <w:proofErr w:type="gramStart"/>
      <w:r>
        <w:t>Lets</w:t>
      </w:r>
      <w:proofErr w:type="spellEnd"/>
      <w:proofErr w:type="gramEnd"/>
      <w:r>
        <w:t xml:space="preserve"> discuss about meta</w:t>
      </w:r>
    </w:p>
    <w:p w14:paraId="66833881" w14:textId="2F111A32" w:rsidR="0066512B" w:rsidRDefault="0066512B">
      <w:r>
        <w:rPr>
          <w:noProof/>
        </w:rPr>
        <w:drawing>
          <wp:inline distT="0" distB="0" distL="0" distR="0" wp14:anchorId="6B7AC940" wp14:editId="53D6FB4C">
            <wp:extent cx="4533900" cy="1084898"/>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6081" cy="1090206"/>
                    </a:xfrm>
                    <a:prstGeom prst="rect">
                      <a:avLst/>
                    </a:prstGeom>
                  </pic:spPr>
                </pic:pic>
              </a:graphicData>
            </a:graphic>
          </wp:inline>
        </w:drawing>
      </w:r>
    </w:p>
    <w:p w14:paraId="3E26BB8B" w14:textId="1725C6CB" w:rsidR="00725AD7" w:rsidRDefault="00A80ACC">
      <w:r>
        <w:rPr>
          <w:noProof/>
        </w:rPr>
        <w:drawing>
          <wp:inline distT="0" distB="0" distL="0" distR="0" wp14:anchorId="58DBD742" wp14:editId="0C78F398">
            <wp:extent cx="5943600" cy="257048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570480"/>
                    </a:xfrm>
                    <a:prstGeom prst="rect">
                      <a:avLst/>
                    </a:prstGeom>
                  </pic:spPr>
                </pic:pic>
              </a:graphicData>
            </a:graphic>
          </wp:inline>
        </w:drawing>
      </w:r>
    </w:p>
    <w:p w14:paraId="1F48128B" w14:textId="46E09D22" w:rsidR="00A80ACC" w:rsidRDefault="00A80ACC" w:rsidP="00840BC3">
      <w:pPr>
        <w:spacing w:after="0" w:line="240" w:lineRule="auto"/>
      </w:pPr>
    </w:p>
    <w:p w14:paraId="31F8EDC8" w14:textId="743E9660" w:rsidR="000E19B4" w:rsidRDefault="000B665E" w:rsidP="00840BC3">
      <w:pPr>
        <w:spacing w:after="0" w:line="240" w:lineRule="auto"/>
      </w:pPr>
      <w:r>
        <w:t xml:space="preserve">Meta folder contains details </w:t>
      </w:r>
      <w:proofErr w:type="gramStart"/>
      <w:r>
        <w:t>like :</w:t>
      </w:r>
      <w:proofErr w:type="gramEnd"/>
      <w:r>
        <w:t xml:space="preserve"> </w:t>
      </w:r>
      <w:r w:rsidR="000E19B4">
        <w:t xml:space="preserve">Authors company </w:t>
      </w:r>
      <w:r>
        <w:t>description and plat form it works on</w:t>
      </w:r>
    </w:p>
    <w:p w14:paraId="201BE713" w14:textId="34AC716B" w:rsidR="005D359D" w:rsidRDefault="005D359D" w:rsidP="00840BC3">
      <w:pPr>
        <w:spacing w:after="0" w:line="240" w:lineRule="auto"/>
      </w:pPr>
      <w:proofErr w:type="gramStart"/>
      <w:r>
        <w:t>Variables :</w:t>
      </w:r>
      <w:proofErr w:type="gramEnd"/>
      <w:r>
        <w:t xml:space="preserve"> you declare all your variables (like port numbers ,java version </w:t>
      </w:r>
      <w:proofErr w:type="spellStart"/>
      <w:r>
        <w:t>etc</w:t>
      </w:r>
      <w:proofErr w:type="spellEnd"/>
      <w:r>
        <w:t>)</w:t>
      </w:r>
    </w:p>
    <w:p w14:paraId="5687E658" w14:textId="694A469B" w:rsidR="005D359D" w:rsidRDefault="005D359D" w:rsidP="00840BC3">
      <w:pPr>
        <w:spacing w:after="0" w:line="240" w:lineRule="auto"/>
      </w:pPr>
      <w:proofErr w:type="gramStart"/>
      <w:r>
        <w:t>Defaults :</w:t>
      </w:r>
      <w:proofErr w:type="gramEnd"/>
      <w:r>
        <w:t xml:space="preserve"> This is for default variables,</w:t>
      </w:r>
    </w:p>
    <w:p w14:paraId="6183879E" w14:textId="5A1B7ED3" w:rsidR="00840BC3" w:rsidRDefault="00840BC3" w:rsidP="00840BC3">
      <w:pPr>
        <w:spacing w:after="0" w:line="240" w:lineRule="auto"/>
      </w:pPr>
      <w:r>
        <w:t xml:space="preserve">Ansible </w:t>
      </w:r>
      <w:proofErr w:type="gramStart"/>
      <w:r>
        <w:t>Galaxy :</w:t>
      </w:r>
      <w:proofErr w:type="gramEnd"/>
      <w:r>
        <w:t xml:space="preserve"> It is a registry of ansible roles.</w:t>
      </w:r>
    </w:p>
    <w:p w14:paraId="6BDD4B4D" w14:textId="2B2D08FC" w:rsidR="00840BC3" w:rsidRDefault="00430A66">
      <w:r>
        <w:t xml:space="preserve">How do you do rolling updates in </w:t>
      </w:r>
      <w:proofErr w:type="gramStart"/>
      <w:r>
        <w:t>Ansible :</w:t>
      </w:r>
      <w:proofErr w:type="gramEnd"/>
    </w:p>
    <w:p w14:paraId="79BE793F" w14:textId="6231AA8A" w:rsidR="00430A66" w:rsidRDefault="006920A1">
      <w:r>
        <w:t xml:space="preserve">Using the Ansible </w:t>
      </w:r>
      <w:proofErr w:type="gramStart"/>
      <w:r>
        <w:t>ser</w:t>
      </w:r>
      <w:r w:rsidR="00640988">
        <w:t>ials</w:t>
      </w:r>
      <w:r>
        <w:t xml:space="preserve"> </w:t>
      </w:r>
      <w:r w:rsidR="00640988">
        <w:t>,we</w:t>
      </w:r>
      <w:proofErr w:type="gramEnd"/>
      <w:r w:rsidR="00640988">
        <w:t xml:space="preserve"> can update the rolling updates</w:t>
      </w:r>
      <w:r w:rsidR="009C68E2">
        <w:t>.</w:t>
      </w:r>
    </w:p>
    <w:p w14:paraId="266851C4" w14:textId="40109C17" w:rsidR="009C68E2" w:rsidRDefault="009C68E2">
      <w:r>
        <w:t>A serial can be number or percentage.</w:t>
      </w:r>
    </w:p>
    <w:p w14:paraId="5840EBC1" w14:textId="04557679" w:rsidR="009C68E2" w:rsidRDefault="0012542E">
      <w:r>
        <w:t>Wha</w:t>
      </w:r>
      <w:r w:rsidR="00DE6A24">
        <w:t>t is dynamic inventory in Ansible</w:t>
      </w:r>
    </w:p>
    <w:p w14:paraId="5DAEACEA" w14:textId="34D05C0E" w:rsidR="00DE6A24" w:rsidRDefault="00DE6A24">
      <w:r>
        <w:t>Dynamic inventory used in cloud environment</w:t>
      </w:r>
    </w:p>
    <w:p w14:paraId="386861A0" w14:textId="3322E732" w:rsidR="00DE6A24" w:rsidRDefault="000C6DA9" w:rsidP="000C6DA9">
      <w:pPr>
        <w:spacing w:after="0" w:line="240" w:lineRule="auto"/>
      </w:pPr>
      <w:r>
        <w:t>How to communicate control machine and Managed nodes without password</w:t>
      </w:r>
    </w:p>
    <w:p w14:paraId="53D0979E" w14:textId="394B3CEE" w:rsidR="00DE6A24" w:rsidRDefault="00DE6A24" w:rsidP="000C6DA9">
      <w:pPr>
        <w:spacing w:after="0" w:line="240" w:lineRule="auto"/>
      </w:pPr>
      <w:r>
        <w:t>On control machine you must create public private key</w:t>
      </w:r>
    </w:p>
    <w:p w14:paraId="166D4D02" w14:textId="2F625116" w:rsidR="00DE6A24" w:rsidRDefault="00DE6A24" w:rsidP="000C6DA9">
      <w:pPr>
        <w:spacing w:after="0" w:line="240" w:lineRule="auto"/>
      </w:pPr>
      <w:r>
        <w:t>Take public key,</w:t>
      </w:r>
      <w:r w:rsidR="005E5A01">
        <w:t xml:space="preserve"> </w:t>
      </w:r>
      <w:bookmarkStart w:id="0" w:name="_GoBack"/>
      <w:bookmarkEnd w:id="0"/>
      <w:r w:rsidR="000C6DA9">
        <w:t xml:space="preserve">configured this public key on node and repeat this </w:t>
      </w:r>
      <w:proofErr w:type="spellStart"/>
      <w:r w:rsidR="000C6DA9">
        <w:t>proess</w:t>
      </w:r>
      <w:proofErr w:type="spellEnd"/>
      <w:r w:rsidR="000C6DA9">
        <w:t xml:space="preserve"> on every </w:t>
      </w:r>
      <w:proofErr w:type="spellStart"/>
      <w:proofErr w:type="gramStart"/>
      <w:r w:rsidR="000C6DA9">
        <w:t>node.Once</w:t>
      </w:r>
      <w:proofErr w:type="spellEnd"/>
      <w:proofErr w:type="gramEnd"/>
      <w:r w:rsidR="000C6DA9">
        <w:t xml:space="preserve"> its done no password required.</w:t>
      </w:r>
    </w:p>
    <w:p w14:paraId="618C3281" w14:textId="77777777" w:rsidR="000C6DA9" w:rsidRDefault="000C6DA9" w:rsidP="000C6DA9">
      <w:pPr>
        <w:spacing w:after="0" w:line="240" w:lineRule="auto"/>
      </w:pPr>
    </w:p>
    <w:p w14:paraId="0E7412C8" w14:textId="77777777" w:rsidR="00503586" w:rsidRPr="00B73069" w:rsidRDefault="00503586"/>
    <w:sectPr w:rsidR="00503586" w:rsidRPr="00B730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F49"/>
    <w:rsid w:val="00002D27"/>
    <w:rsid w:val="000047DF"/>
    <w:rsid w:val="000165EA"/>
    <w:rsid w:val="0002073F"/>
    <w:rsid w:val="000347C1"/>
    <w:rsid w:val="00042249"/>
    <w:rsid w:val="00042373"/>
    <w:rsid w:val="00044B97"/>
    <w:rsid w:val="00062684"/>
    <w:rsid w:val="00086DD1"/>
    <w:rsid w:val="00091FCA"/>
    <w:rsid w:val="00093A90"/>
    <w:rsid w:val="000A1587"/>
    <w:rsid w:val="000A5460"/>
    <w:rsid w:val="000B0E85"/>
    <w:rsid w:val="000B665E"/>
    <w:rsid w:val="000C3DFE"/>
    <w:rsid w:val="000C6DA9"/>
    <w:rsid w:val="000C7714"/>
    <w:rsid w:val="000E19B4"/>
    <w:rsid w:val="000F291F"/>
    <w:rsid w:val="001041E4"/>
    <w:rsid w:val="00117BD6"/>
    <w:rsid w:val="0012542E"/>
    <w:rsid w:val="001438D6"/>
    <w:rsid w:val="001644C4"/>
    <w:rsid w:val="001670CF"/>
    <w:rsid w:val="00180CBE"/>
    <w:rsid w:val="001830EF"/>
    <w:rsid w:val="00190AB1"/>
    <w:rsid w:val="001944FC"/>
    <w:rsid w:val="001D23D7"/>
    <w:rsid w:val="001D6F2C"/>
    <w:rsid w:val="001D732C"/>
    <w:rsid w:val="001E7DF3"/>
    <w:rsid w:val="00213550"/>
    <w:rsid w:val="002143CD"/>
    <w:rsid w:val="00215A23"/>
    <w:rsid w:val="0023728A"/>
    <w:rsid w:val="002625FD"/>
    <w:rsid w:val="00265475"/>
    <w:rsid w:val="00271003"/>
    <w:rsid w:val="00275CDC"/>
    <w:rsid w:val="00276AB8"/>
    <w:rsid w:val="00276EDC"/>
    <w:rsid w:val="00292A3D"/>
    <w:rsid w:val="002B612D"/>
    <w:rsid w:val="002B650D"/>
    <w:rsid w:val="002D28C8"/>
    <w:rsid w:val="002D4BB7"/>
    <w:rsid w:val="002D68BE"/>
    <w:rsid w:val="00304C6D"/>
    <w:rsid w:val="0032313A"/>
    <w:rsid w:val="00327BF9"/>
    <w:rsid w:val="00335657"/>
    <w:rsid w:val="00347778"/>
    <w:rsid w:val="00360902"/>
    <w:rsid w:val="00383155"/>
    <w:rsid w:val="003859E4"/>
    <w:rsid w:val="00386638"/>
    <w:rsid w:val="003C5062"/>
    <w:rsid w:val="00403448"/>
    <w:rsid w:val="0040771B"/>
    <w:rsid w:val="00407C88"/>
    <w:rsid w:val="00430A66"/>
    <w:rsid w:val="0046793A"/>
    <w:rsid w:val="00472814"/>
    <w:rsid w:val="00474D4B"/>
    <w:rsid w:val="004A1450"/>
    <w:rsid w:val="004A372E"/>
    <w:rsid w:val="004A7FA2"/>
    <w:rsid w:val="004B6672"/>
    <w:rsid w:val="004E0729"/>
    <w:rsid w:val="004E30A8"/>
    <w:rsid w:val="00501B0C"/>
    <w:rsid w:val="00503586"/>
    <w:rsid w:val="00541BBD"/>
    <w:rsid w:val="005443B2"/>
    <w:rsid w:val="005558E3"/>
    <w:rsid w:val="0055656D"/>
    <w:rsid w:val="0057074A"/>
    <w:rsid w:val="00570750"/>
    <w:rsid w:val="0059385C"/>
    <w:rsid w:val="005A6F1B"/>
    <w:rsid w:val="005D0333"/>
    <w:rsid w:val="005D359D"/>
    <w:rsid w:val="005D3F88"/>
    <w:rsid w:val="005E5A01"/>
    <w:rsid w:val="005F07AC"/>
    <w:rsid w:val="00602F3D"/>
    <w:rsid w:val="00610F5D"/>
    <w:rsid w:val="00621147"/>
    <w:rsid w:val="00625D91"/>
    <w:rsid w:val="00627E1E"/>
    <w:rsid w:val="006323B3"/>
    <w:rsid w:val="00632452"/>
    <w:rsid w:val="00636458"/>
    <w:rsid w:val="00637966"/>
    <w:rsid w:val="00640988"/>
    <w:rsid w:val="00657C86"/>
    <w:rsid w:val="0066512B"/>
    <w:rsid w:val="006838C6"/>
    <w:rsid w:val="006876AA"/>
    <w:rsid w:val="006920A1"/>
    <w:rsid w:val="006A3859"/>
    <w:rsid w:val="006C79DC"/>
    <w:rsid w:val="006E2F41"/>
    <w:rsid w:val="006F2F0C"/>
    <w:rsid w:val="006F38C3"/>
    <w:rsid w:val="00710650"/>
    <w:rsid w:val="00723453"/>
    <w:rsid w:val="00723B54"/>
    <w:rsid w:val="00725AD7"/>
    <w:rsid w:val="00764EC1"/>
    <w:rsid w:val="00777661"/>
    <w:rsid w:val="007925D1"/>
    <w:rsid w:val="007A7C9B"/>
    <w:rsid w:val="007B32B2"/>
    <w:rsid w:val="007C397C"/>
    <w:rsid w:val="007D5E02"/>
    <w:rsid w:val="007E7240"/>
    <w:rsid w:val="008127E9"/>
    <w:rsid w:val="00814C21"/>
    <w:rsid w:val="00825E17"/>
    <w:rsid w:val="008263D9"/>
    <w:rsid w:val="00836C54"/>
    <w:rsid w:val="00840BC3"/>
    <w:rsid w:val="00841D60"/>
    <w:rsid w:val="008501FA"/>
    <w:rsid w:val="00850923"/>
    <w:rsid w:val="00853698"/>
    <w:rsid w:val="00865B84"/>
    <w:rsid w:val="00870726"/>
    <w:rsid w:val="00874EBD"/>
    <w:rsid w:val="00884883"/>
    <w:rsid w:val="00885F5E"/>
    <w:rsid w:val="008B2078"/>
    <w:rsid w:val="008C4076"/>
    <w:rsid w:val="008D3967"/>
    <w:rsid w:val="008E5646"/>
    <w:rsid w:val="008F6607"/>
    <w:rsid w:val="00902251"/>
    <w:rsid w:val="00904A20"/>
    <w:rsid w:val="009070E4"/>
    <w:rsid w:val="00920AA9"/>
    <w:rsid w:val="00925EB8"/>
    <w:rsid w:val="00936504"/>
    <w:rsid w:val="00952F49"/>
    <w:rsid w:val="009603AB"/>
    <w:rsid w:val="0097496B"/>
    <w:rsid w:val="00976345"/>
    <w:rsid w:val="00997CEF"/>
    <w:rsid w:val="009A00DE"/>
    <w:rsid w:val="009A6578"/>
    <w:rsid w:val="009C1FFB"/>
    <w:rsid w:val="009C68E2"/>
    <w:rsid w:val="009D3C69"/>
    <w:rsid w:val="009F0C9C"/>
    <w:rsid w:val="00A017FF"/>
    <w:rsid w:val="00A02275"/>
    <w:rsid w:val="00A12452"/>
    <w:rsid w:val="00A422F5"/>
    <w:rsid w:val="00A57907"/>
    <w:rsid w:val="00A62F4D"/>
    <w:rsid w:val="00A80ACC"/>
    <w:rsid w:val="00A9092E"/>
    <w:rsid w:val="00A97BAE"/>
    <w:rsid w:val="00AA63E5"/>
    <w:rsid w:val="00AB7FDA"/>
    <w:rsid w:val="00AC5507"/>
    <w:rsid w:val="00AC6391"/>
    <w:rsid w:val="00AE490D"/>
    <w:rsid w:val="00AE56B2"/>
    <w:rsid w:val="00AF2FFF"/>
    <w:rsid w:val="00AF5522"/>
    <w:rsid w:val="00AF6330"/>
    <w:rsid w:val="00AF724B"/>
    <w:rsid w:val="00B05E4A"/>
    <w:rsid w:val="00B1331A"/>
    <w:rsid w:val="00B32FDC"/>
    <w:rsid w:val="00B34DA5"/>
    <w:rsid w:val="00B361C0"/>
    <w:rsid w:val="00B50489"/>
    <w:rsid w:val="00B67113"/>
    <w:rsid w:val="00B73069"/>
    <w:rsid w:val="00B80E36"/>
    <w:rsid w:val="00B831F9"/>
    <w:rsid w:val="00B84D41"/>
    <w:rsid w:val="00B856E8"/>
    <w:rsid w:val="00B91B7A"/>
    <w:rsid w:val="00BB6A5C"/>
    <w:rsid w:val="00BD161A"/>
    <w:rsid w:val="00BD55ED"/>
    <w:rsid w:val="00BE2AE1"/>
    <w:rsid w:val="00BE4393"/>
    <w:rsid w:val="00BE5289"/>
    <w:rsid w:val="00BF1168"/>
    <w:rsid w:val="00BF4AF7"/>
    <w:rsid w:val="00BF67AC"/>
    <w:rsid w:val="00C2162F"/>
    <w:rsid w:val="00C31360"/>
    <w:rsid w:val="00C32557"/>
    <w:rsid w:val="00C56FD4"/>
    <w:rsid w:val="00C57DC8"/>
    <w:rsid w:val="00C62466"/>
    <w:rsid w:val="00C73FDC"/>
    <w:rsid w:val="00C74D15"/>
    <w:rsid w:val="00C82241"/>
    <w:rsid w:val="00C8385E"/>
    <w:rsid w:val="00C935BA"/>
    <w:rsid w:val="00C95A68"/>
    <w:rsid w:val="00CA5878"/>
    <w:rsid w:val="00CB3D1E"/>
    <w:rsid w:val="00CC138D"/>
    <w:rsid w:val="00CD1996"/>
    <w:rsid w:val="00CE0CA6"/>
    <w:rsid w:val="00CF6455"/>
    <w:rsid w:val="00D12C33"/>
    <w:rsid w:val="00D2673E"/>
    <w:rsid w:val="00D31790"/>
    <w:rsid w:val="00D35453"/>
    <w:rsid w:val="00D55B13"/>
    <w:rsid w:val="00D71206"/>
    <w:rsid w:val="00D77D4A"/>
    <w:rsid w:val="00D81E04"/>
    <w:rsid w:val="00D91BD0"/>
    <w:rsid w:val="00DA12F1"/>
    <w:rsid w:val="00DB0265"/>
    <w:rsid w:val="00DE6A24"/>
    <w:rsid w:val="00DF41D4"/>
    <w:rsid w:val="00DF636F"/>
    <w:rsid w:val="00E01B3E"/>
    <w:rsid w:val="00E15BFB"/>
    <w:rsid w:val="00E222F7"/>
    <w:rsid w:val="00E25886"/>
    <w:rsid w:val="00E27E6D"/>
    <w:rsid w:val="00E43327"/>
    <w:rsid w:val="00E60823"/>
    <w:rsid w:val="00E660A0"/>
    <w:rsid w:val="00E91D7C"/>
    <w:rsid w:val="00EA1D62"/>
    <w:rsid w:val="00EB6BCF"/>
    <w:rsid w:val="00EC47F9"/>
    <w:rsid w:val="00EC7B73"/>
    <w:rsid w:val="00ED7B4A"/>
    <w:rsid w:val="00EE2D3E"/>
    <w:rsid w:val="00EE33F7"/>
    <w:rsid w:val="00EE3542"/>
    <w:rsid w:val="00EE49BD"/>
    <w:rsid w:val="00EE5870"/>
    <w:rsid w:val="00EE6841"/>
    <w:rsid w:val="00EF0C14"/>
    <w:rsid w:val="00EF66F5"/>
    <w:rsid w:val="00EF6C6C"/>
    <w:rsid w:val="00F05C88"/>
    <w:rsid w:val="00F10EC1"/>
    <w:rsid w:val="00F4248F"/>
    <w:rsid w:val="00F44B3F"/>
    <w:rsid w:val="00F462E8"/>
    <w:rsid w:val="00F467F7"/>
    <w:rsid w:val="00F5368A"/>
    <w:rsid w:val="00F65F79"/>
    <w:rsid w:val="00F762E3"/>
    <w:rsid w:val="00F81AAE"/>
    <w:rsid w:val="00F8418E"/>
    <w:rsid w:val="00F91A7C"/>
    <w:rsid w:val="00F975F5"/>
    <w:rsid w:val="00FA1D1A"/>
    <w:rsid w:val="00FB505F"/>
    <w:rsid w:val="00FD0A52"/>
    <w:rsid w:val="00FE17A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6ACA6"/>
  <w15:chartTrackingRefBased/>
  <w15:docId w15:val="{01714F39-7F45-4BAE-AF10-D5CF4F70F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E5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5646"/>
    <w:rPr>
      <w:rFonts w:ascii="Courier New" w:eastAsia="Times New Roman" w:hAnsi="Courier New" w:cs="Courier New"/>
      <w:sz w:val="20"/>
      <w:szCs w:val="20"/>
    </w:rPr>
  </w:style>
  <w:style w:type="character" w:customStyle="1" w:styleId="pl-ent">
    <w:name w:val="pl-ent"/>
    <w:basedOn w:val="DefaultParagraphFont"/>
    <w:rsid w:val="0055656D"/>
  </w:style>
  <w:style w:type="character" w:customStyle="1" w:styleId="pl-s">
    <w:name w:val="pl-s"/>
    <w:basedOn w:val="DefaultParagraphFont"/>
    <w:rsid w:val="0055656D"/>
  </w:style>
  <w:style w:type="character" w:styleId="Hyperlink">
    <w:name w:val="Hyperlink"/>
    <w:basedOn w:val="DefaultParagraphFont"/>
    <w:uiPriority w:val="99"/>
    <w:unhideWhenUsed/>
    <w:rsid w:val="00B80E36"/>
    <w:rPr>
      <w:color w:val="0563C1" w:themeColor="hyperlink"/>
      <w:u w:val="single"/>
    </w:rPr>
  </w:style>
  <w:style w:type="character" w:styleId="UnresolvedMention">
    <w:name w:val="Unresolved Mention"/>
    <w:basedOn w:val="DefaultParagraphFont"/>
    <w:uiPriority w:val="99"/>
    <w:semiHidden/>
    <w:unhideWhenUsed/>
    <w:rsid w:val="00B80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570077">
      <w:bodyDiv w:val="1"/>
      <w:marLeft w:val="0"/>
      <w:marRight w:val="0"/>
      <w:marTop w:val="0"/>
      <w:marBottom w:val="0"/>
      <w:divBdr>
        <w:top w:val="none" w:sz="0" w:space="0" w:color="auto"/>
        <w:left w:val="none" w:sz="0" w:space="0" w:color="auto"/>
        <w:bottom w:val="none" w:sz="0" w:space="0" w:color="auto"/>
        <w:right w:val="none" w:sz="0" w:space="0" w:color="auto"/>
      </w:divBdr>
    </w:div>
    <w:div w:id="182527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5.png"/><Relationship Id="rId154" Type="http://schemas.openxmlformats.org/officeDocument/2006/relationships/image" Target="media/image150.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6.png"/><Relationship Id="rId80" Type="http://schemas.openxmlformats.org/officeDocument/2006/relationships/image" Target="media/image77.png"/><Relationship Id="rId85" Type="http://schemas.openxmlformats.org/officeDocument/2006/relationships/image" Target="media/image82.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png"/><Relationship Id="rId140" Type="http://schemas.openxmlformats.org/officeDocument/2006/relationships/image" Target="media/image137.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2.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hyperlink" Target="https://github.com/javahometech/7am-ansible-dec-2018/tree/master/roles/loadbalancer/templates" TargetMode="External"/><Relationship Id="rId146" Type="http://schemas.openxmlformats.org/officeDocument/2006/relationships/image" Target="media/image14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3810</TotalTime>
  <Pages>35</Pages>
  <Words>1814</Words>
  <Characters>10344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RAMAMOHAN VOOTUKURI</dc:creator>
  <cp:keywords/>
  <dc:description/>
  <cp:lastModifiedBy>RAMAMOHAN VOOTUKURI</cp:lastModifiedBy>
  <cp:revision>219</cp:revision>
  <dcterms:created xsi:type="dcterms:W3CDTF">2019-01-15T00:48:00Z</dcterms:created>
  <dcterms:modified xsi:type="dcterms:W3CDTF">2019-01-21T03:02:00Z</dcterms:modified>
</cp:coreProperties>
</file>